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5D5" w:rsidRPr="004135D5" w:rsidRDefault="004135D5" w:rsidP="006C795B"/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  <w:gridCol w:w="4395"/>
      </w:tblGrid>
      <w:tr w:rsidR="00D11456" w:rsidRPr="00AD27B4" w:rsidTr="003965F0">
        <w:trPr>
          <w:trHeight w:val="645"/>
          <w:jc w:val="center"/>
        </w:trPr>
        <w:tc>
          <w:tcPr>
            <w:tcW w:w="4248" w:type="dxa"/>
            <w:vAlign w:val="center"/>
            <w:hideMark/>
          </w:tcPr>
          <w:p w:rsidR="00D11456" w:rsidRPr="00AD27B4" w:rsidRDefault="00D1145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Commun</w:t>
            </w:r>
            <w:r w:rsidR="001A770D"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auté</w:t>
            </w: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 xml:space="preserve"> de Communes et d'Agglomération </w:t>
            </w:r>
          </w:p>
        </w:tc>
        <w:tc>
          <w:tcPr>
            <w:tcW w:w="4819" w:type="dxa"/>
            <w:noWrap/>
            <w:vAlign w:val="center"/>
            <w:hideMark/>
          </w:tcPr>
          <w:p w:rsidR="00D11456" w:rsidRPr="00AD27B4" w:rsidRDefault="00D1145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Délégué titulaire</w:t>
            </w:r>
          </w:p>
        </w:tc>
        <w:tc>
          <w:tcPr>
            <w:tcW w:w="4395" w:type="dxa"/>
            <w:noWrap/>
            <w:vAlign w:val="center"/>
            <w:hideMark/>
          </w:tcPr>
          <w:p w:rsidR="00D11456" w:rsidRPr="00AD27B4" w:rsidRDefault="00D1145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Délégué suppléant</w:t>
            </w:r>
          </w:p>
        </w:tc>
      </w:tr>
      <w:tr w:rsidR="00D11456" w:rsidRPr="00AD27B4" w:rsidTr="003965F0">
        <w:trPr>
          <w:trHeight w:val="330"/>
          <w:jc w:val="center"/>
        </w:trPr>
        <w:tc>
          <w:tcPr>
            <w:tcW w:w="4248" w:type="dxa"/>
            <w:noWrap/>
            <w:vAlign w:val="bottom"/>
            <w:hideMark/>
          </w:tcPr>
          <w:p w:rsidR="00D11456" w:rsidRPr="00AD27B4" w:rsidRDefault="00D1145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 xml:space="preserve">Berry Loire </w:t>
            </w:r>
            <w:proofErr w:type="spellStart"/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Vauvise</w:t>
            </w:r>
            <w:proofErr w:type="spellEnd"/>
          </w:p>
        </w:tc>
        <w:tc>
          <w:tcPr>
            <w:tcW w:w="4819" w:type="dxa"/>
            <w:noWrap/>
            <w:vAlign w:val="bottom"/>
            <w:hideMark/>
          </w:tcPr>
          <w:p w:rsidR="00D11456" w:rsidRPr="00AD27B4" w:rsidRDefault="00D11456">
            <w:pPr>
              <w:spacing w:line="240" w:lineRule="auto"/>
              <w:rPr>
                <w:rFonts w:ascii="Calibri" w:eastAsia="Times New Roman" w:hAnsi="Calibri" w:cs="Calibri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sz w:val="30"/>
                <w:szCs w:val="30"/>
                <w:lang w:eastAsia="fr-FR"/>
              </w:rPr>
              <w:t>POLICARD Philippe</w:t>
            </w:r>
          </w:p>
        </w:tc>
        <w:tc>
          <w:tcPr>
            <w:tcW w:w="4395" w:type="dxa"/>
            <w:noWrap/>
            <w:vAlign w:val="bottom"/>
            <w:hideMark/>
          </w:tcPr>
          <w:p w:rsidR="00D11456" w:rsidRPr="00AD27B4" w:rsidRDefault="00D11456">
            <w:pPr>
              <w:spacing w:line="240" w:lineRule="auto"/>
              <w:rPr>
                <w:rFonts w:ascii="Calibri" w:eastAsia="Times New Roman" w:hAnsi="Calibri" w:cs="Calibri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sz w:val="30"/>
                <w:szCs w:val="30"/>
                <w:lang w:eastAsia="fr-FR"/>
              </w:rPr>
              <w:t>QUIGNON</w:t>
            </w:r>
            <w:r w:rsidR="00863EFA" w:rsidRPr="00AD27B4">
              <w:rPr>
                <w:rFonts w:eastAsia="Times New Roman" w:cs="Calibri"/>
                <w:sz w:val="30"/>
                <w:szCs w:val="30"/>
                <w:lang w:eastAsia="fr-FR"/>
              </w:rPr>
              <w:t xml:space="preserve"> Philippe</w:t>
            </w:r>
          </w:p>
        </w:tc>
      </w:tr>
      <w:tr w:rsidR="00D11456" w:rsidRPr="00AD27B4" w:rsidTr="003965F0">
        <w:trPr>
          <w:trHeight w:val="315"/>
          <w:jc w:val="center"/>
        </w:trPr>
        <w:tc>
          <w:tcPr>
            <w:tcW w:w="4248" w:type="dxa"/>
            <w:vMerge w:val="restart"/>
            <w:noWrap/>
            <w:vAlign w:val="center"/>
            <w:hideMark/>
          </w:tcPr>
          <w:p w:rsidR="00D11456" w:rsidRPr="00AD27B4" w:rsidRDefault="00D11456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Bourges Plus</w:t>
            </w:r>
          </w:p>
        </w:tc>
        <w:tc>
          <w:tcPr>
            <w:tcW w:w="4819" w:type="dxa"/>
            <w:noWrap/>
            <w:vAlign w:val="bottom"/>
          </w:tcPr>
          <w:p w:rsidR="00D11456" w:rsidRPr="00AD27B4" w:rsidRDefault="00303249" w:rsidP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CABRE</w:t>
            </w:r>
            <w:r w:rsidR="00FE0B13"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RA Olivier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FELIX Irène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TROUVE Tanguy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LORIEUX Antoine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LABRO</w:t>
            </w:r>
            <w:r w:rsidR="00FE0B13"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 xml:space="preserve"> France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LEFELLE Hugo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BLOND Renaud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DUPERAT Bernard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PERUCHOT Lo</w:t>
            </w:r>
            <w:r w:rsidRPr="00AD27B4">
              <w:rPr>
                <w:rFonts w:eastAsia="Times New Roman" w:cs="Calibri" w:hint="eastAsia"/>
                <w:color w:val="000000"/>
                <w:sz w:val="30"/>
                <w:szCs w:val="30"/>
                <w:lang w:eastAsia="fr-FR"/>
              </w:rPr>
              <w:t>ï</w:t>
            </w: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THEVENOT David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DESROCHES Gilles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PRUDENT Gilles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FLORENTIN Andrea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FE0B13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FORESTIER Philippe</w:t>
            </w:r>
          </w:p>
        </w:tc>
      </w:tr>
      <w:tr w:rsidR="00303249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303249" w:rsidRPr="00AD27B4" w:rsidRDefault="00303249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303249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GAUTHIER Stéphane</w:t>
            </w:r>
          </w:p>
        </w:tc>
        <w:tc>
          <w:tcPr>
            <w:tcW w:w="4395" w:type="dxa"/>
            <w:noWrap/>
            <w:vAlign w:val="bottom"/>
          </w:tcPr>
          <w:p w:rsidR="00303249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PATIN Michel</w:t>
            </w:r>
          </w:p>
        </w:tc>
      </w:tr>
      <w:tr w:rsidR="00D11456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MATHAULT</w:t>
            </w:r>
            <w:r w:rsidR="00FE0B13"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 xml:space="preserve"> Bernard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ROG</w:t>
            </w:r>
            <w:r w:rsidR="00FE0B13"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ER Christine</w:t>
            </w:r>
          </w:p>
        </w:tc>
      </w:tr>
      <w:tr w:rsidR="00D11456" w:rsidRPr="00AD27B4" w:rsidTr="003965F0">
        <w:trPr>
          <w:trHeight w:val="315"/>
          <w:jc w:val="center"/>
        </w:trPr>
        <w:tc>
          <w:tcPr>
            <w:tcW w:w="4248" w:type="dxa"/>
            <w:vMerge w:val="restart"/>
            <w:noWrap/>
            <w:vAlign w:val="center"/>
            <w:hideMark/>
          </w:tcPr>
          <w:p w:rsidR="00D11456" w:rsidRPr="00AD27B4" w:rsidRDefault="00D11456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La Septaine</w:t>
            </w: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HIMBERT Michel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303249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CLAVIER</w:t>
            </w:r>
            <w:r w:rsidR="00C11125"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 xml:space="preserve"> Elodie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FRANCISQUE Yannick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VEAU Eric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SAUTEREAU Philippe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GUILLORET Martine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DELVILLE Loic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PISKOREK Bruno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BAUDON Alain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GROSJEAN Pierre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POLICARD Hervé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LECOMTE Nicolas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GUILLAUMIN Dominique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LEMONNIER Gael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IGNACE Noel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CHIRON Anna</w:t>
            </w:r>
          </w:p>
        </w:tc>
      </w:tr>
      <w:tr w:rsidR="00D11456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D11456" w:rsidRPr="00AD27B4" w:rsidRDefault="00D11456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CHEVREAU Jérôme</w:t>
            </w:r>
          </w:p>
        </w:tc>
        <w:tc>
          <w:tcPr>
            <w:tcW w:w="4395" w:type="dxa"/>
            <w:noWrap/>
            <w:vAlign w:val="bottom"/>
          </w:tcPr>
          <w:p w:rsidR="00D11456" w:rsidRPr="00AD27B4" w:rsidRDefault="00C11125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BLONDEAU Brigitte</w:t>
            </w:r>
          </w:p>
        </w:tc>
      </w:tr>
      <w:tr w:rsidR="009A2DA0" w:rsidRPr="00AD27B4" w:rsidTr="009A2DA0">
        <w:trPr>
          <w:trHeight w:val="300"/>
          <w:jc w:val="center"/>
        </w:trPr>
        <w:tc>
          <w:tcPr>
            <w:tcW w:w="4248" w:type="dxa"/>
            <w:vMerge w:val="restart"/>
            <w:noWrap/>
            <w:vAlign w:val="center"/>
            <w:hideMark/>
          </w:tcPr>
          <w:p w:rsidR="009A2DA0" w:rsidRPr="00AD27B4" w:rsidRDefault="009A2DA0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Vierzon Sologne Berry</w:t>
            </w:r>
          </w:p>
        </w:tc>
        <w:tc>
          <w:tcPr>
            <w:tcW w:w="4819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RIVAUD Laurent</w:t>
            </w:r>
          </w:p>
        </w:tc>
        <w:tc>
          <w:tcPr>
            <w:tcW w:w="4395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GRENIER RIGNOUX Laure</w:t>
            </w:r>
          </w:p>
        </w:tc>
      </w:tr>
      <w:tr w:rsidR="009A2DA0" w:rsidRPr="00AD27B4" w:rsidTr="009A2DA0">
        <w:trPr>
          <w:trHeight w:val="300"/>
          <w:jc w:val="center"/>
        </w:trPr>
        <w:tc>
          <w:tcPr>
            <w:tcW w:w="4248" w:type="dxa"/>
            <w:vMerge/>
            <w:noWrap/>
            <w:vAlign w:val="center"/>
          </w:tcPr>
          <w:p w:rsidR="009A2DA0" w:rsidRPr="00AD27B4" w:rsidRDefault="009A2DA0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SCHERE Dominique</w:t>
            </w:r>
          </w:p>
        </w:tc>
        <w:tc>
          <w:tcPr>
            <w:tcW w:w="4395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CAPLAN Annie</w:t>
            </w:r>
          </w:p>
        </w:tc>
      </w:tr>
      <w:tr w:rsidR="009A2DA0" w:rsidRPr="00AD27B4" w:rsidTr="009A2DA0">
        <w:trPr>
          <w:trHeight w:val="300"/>
          <w:jc w:val="center"/>
        </w:trPr>
        <w:tc>
          <w:tcPr>
            <w:tcW w:w="4248" w:type="dxa"/>
            <w:vMerge/>
            <w:noWrap/>
            <w:vAlign w:val="center"/>
          </w:tcPr>
          <w:p w:rsidR="009A2DA0" w:rsidRPr="00AD27B4" w:rsidRDefault="009A2DA0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PONS Gabriel</w:t>
            </w:r>
          </w:p>
        </w:tc>
        <w:tc>
          <w:tcPr>
            <w:tcW w:w="4395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BERTON Béatrice</w:t>
            </w:r>
          </w:p>
        </w:tc>
      </w:tr>
      <w:tr w:rsidR="009A2DA0" w:rsidRPr="00AD27B4" w:rsidTr="009A2DA0">
        <w:trPr>
          <w:trHeight w:val="300"/>
          <w:jc w:val="center"/>
        </w:trPr>
        <w:tc>
          <w:tcPr>
            <w:tcW w:w="4248" w:type="dxa"/>
            <w:vMerge/>
            <w:noWrap/>
            <w:vAlign w:val="center"/>
          </w:tcPr>
          <w:p w:rsidR="009A2DA0" w:rsidRPr="00AD27B4" w:rsidRDefault="009A2DA0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MOTRET Marc</w:t>
            </w:r>
          </w:p>
        </w:tc>
        <w:tc>
          <w:tcPr>
            <w:tcW w:w="4395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LOUAISIL Christophe</w:t>
            </w:r>
          </w:p>
        </w:tc>
      </w:tr>
      <w:tr w:rsidR="009A2DA0" w:rsidRPr="00AD27B4" w:rsidTr="009A2DA0">
        <w:trPr>
          <w:trHeight w:val="300"/>
          <w:jc w:val="center"/>
        </w:trPr>
        <w:tc>
          <w:tcPr>
            <w:tcW w:w="4248" w:type="dxa"/>
            <w:vMerge/>
            <w:noWrap/>
            <w:vAlign w:val="center"/>
          </w:tcPr>
          <w:p w:rsidR="009A2DA0" w:rsidRPr="00AD27B4" w:rsidRDefault="009A2DA0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LEDUC Benoit</w:t>
            </w:r>
          </w:p>
        </w:tc>
        <w:tc>
          <w:tcPr>
            <w:tcW w:w="4395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DE BRACH Geneviève</w:t>
            </w:r>
          </w:p>
        </w:tc>
      </w:tr>
      <w:tr w:rsidR="009A2DA0" w:rsidRPr="00AD27B4" w:rsidTr="009A2DA0">
        <w:trPr>
          <w:trHeight w:val="300"/>
          <w:jc w:val="center"/>
        </w:trPr>
        <w:tc>
          <w:tcPr>
            <w:tcW w:w="4248" w:type="dxa"/>
            <w:vMerge/>
            <w:noWrap/>
            <w:vAlign w:val="center"/>
          </w:tcPr>
          <w:p w:rsidR="009A2DA0" w:rsidRPr="00AD27B4" w:rsidRDefault="009A2DA0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MOUSSET Stéphane</w:t>
            </w:r>
          </w:p>
        </w:tc>
        <w:tc>
          <w:tcPr>
            <w:tcW w:w="4395" w:type="dxa"/>
            <w:noWrap/>
            <w:vAlign w:val="center"/>
          </w:tcPr>
          <w:p w:rsidR="009A2DA0" w:rsidRPr="009A2DA0" w:rsidRDefault="009A2DA0" w:rsidP="009A2DA0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9A2DA0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BOURDIN Bruno</w:t>
            </w:r>
          </w:p>
        </w:tc>
      </w:tr>
      <w:tr w:rsidR="005377C1" w:rsidRPr="00AD27B4" w:rsidTr="005377C1">
        <w:trPr>
          <w:trHeight w:val="330"/>
          <w:jc w:val="center"/>
        </w:trPr>
        <w:tc>
          <w:tcPr>
            <w:tcW w:w="4248" w:type="dxa"/>
            <w:vMerge w:val="restart"/>
            <w:noWrap/>
            <w:vAlign w:val="center"/>
            <w:hideMark/>
          </w:tcPr>
          <w:p w:rsidR="005377C1" w:rsidRPr="00AD27B4" w:rsidRDefault="005377C1" w:rsidP="005377C1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Sauldre et Sologne</w:t>
            </w:r>
          </w:p>
        </w:tc>
        <w:tc>
          <w:tcPr>
            <w:tcW w:w="4819" w:type="dxa"/>
            <w:noWrap/>
            <w:vAlign w:val="bottom"/>
          </w:tcPr>
          <w:p w:rsidR="005377C1" w:rsidRPr="00AD27B4" w:rsidRDefault="005377C1" w:rsidP="00772D9B">
            <w:pPr>
              <w:spacing w:line="240" w:lineRule="auto"/>
              <w:rPr>
                <w:rFonts w:eastAsia="Times New Roman" w:cs="Calibri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sz w:val="30"/>
                <w:szCs w:val="30"/>
                <w:lang w:eastAsia="fr-FR"/>
              </w:rPr>
              <w:t xml:space="preserve">GARY Thomas </w:t>
            </w:r>
          </w:p>
        </w:tc>
        <w:tc>
          <w:tcPr>
            <w:tcW w:w="4395" w:type="dxa"/>
            <w:noWrap/>
            <w:vAlign w:val="bottom"/>
          </w:tcPr>
          <w:p w:rsidR="005377C1" w:rsidRPr="00AD27B4" w:rsidRDefault="005377C1" w:rsidP="00772D9B">
            <w:pPr>
              <w:spacing w:line="240" w:lineRule="auto"/>
              <w:rPr>
                <w:rFonts w:eastAsia="Times New Roman" w:cs="Calibri"/>
                <w:sz w:val="30"/>
                <w:szCs w:val="30"/>
                <w:lang w:eastAsia="fr-FR"/>
              </w:rPr>
            </w:pPr>
            <w:r>
              <w:rPr>
                <w:rFonts w:eastAsia="Times New Roman" w:cs="Calibri"/>
                <w:sz w:val="30"/>
                <w:szCs w:val="30"/>
                <w:lang w:eastAsia="fr-FR"/>
              </w:rPr>
              <w:t>LAVAURE Nelly</w:t>
            </w:r>
          </w:p>
        </w:tc>
      </w:tr>
      <w:tr w:rsidR="005377C1" w:rsidRPr="00AD27B4" w:rsidTr="003965F0">
        <w:trPr>
          <w:trHeight w:val="330"/>
          <w:jc w:val="center"/>
        </w:trPr>
        <w:tc>
          <w:tcPr>
            <w:tcW w:w="4248" w:type="dxa"/>
            <w:vMerge/>
            <w:noWrap/>
            <w:vAlign w:val="bottom"/>
          </w:tcPr>
          <w:p w:rsidR="005377C1" w:rsidRPr="00AD27B4" w:rsidRDefault="005377C1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5377C1" w:rsidRPr="00AD27B4" w:rsidRDefault="005377C1" w:rsidP="00772D9B">
            <w:pPr>
              <w:spacing w:line="240" w:lineRule="auto"/>
              <w:rPr>
                <w:rFonts w:eastAsia="Times New Roman" w:cs="Calibri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sz w:val="30"/>
                <w:szCs w:val="30"/>
                <w:lang w:eastAsia="fr-FR"/>
              </w:rPr>
              <w:t>TRONCY Luc</w:t>
            </w:r>
          </w:p>
        </w:tc>
        <w:tc>
          <w:tcPr>
            <w:tcW w:w="4395" w:type="dxa"/>
            <w:noWrap/>
            <w:vAlign w:val="bottom"/>
          </w:tcPr>
          <w:p w:rsidR="005377C1" w:rsidRPr="00AD27B4" w:rsidRDefault="005377C1" w:rsidP="00772D9B">
            <w:pPr>
              <w:spacing w:line="240" w:lineRule="auto"/>
              <w:rPr>
                <w:rFonts w:eastAsia="Times New Roman" w:cs="Calibri"/>
                <w:sz w:val="30"/>
                <w:szCs w:val="30"/>
                <w:lang w:eastAsia="fr-FR"/>
              </w:rPr>
            </w:pPr>
            <w:r>
              <w:rPr>
                <w:rFonts w:eastAsia="Times New Roman" w:cs="Calibri"/>
                <w:sz w:val="30"/>
                <w:szCs w:val="30"/>
                <w:lang w:eastAsia="fr-FR"/>
              </w:rPr>
              <w:t>GENNEVEE Marion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 w:val="restart"/>
            <w:noWrap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  <w:t>Terres du Haut Berry</w:t>
            </w: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SIVARO Bruno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985B90">
            <w:pPr>
              <w:rPr>
                <w:rFonts w:ascii="Calibri" w:hAnsi="Calibri" w:cs="Calibri"/>
                <w:color w:val="000000" w:themeColor="text1"/>
                <w:sz w:val="30"/>
                <w:szCs w:val="30"/>
              </w:rPr>
            </w:pPr>
            <w:r w:rsidRPr="00AD27B4">
              <w:rPr>
                <w:rFonts w:ascii="Calibri" w:hAnsi="Calibri" w:cs="Calibri"/>
                <w:color w:val="000000" w:themeColor="text1"/>
                <w:sz w:val="30"/>
                <w:szCs w:val="30"/>
              </w:rPr>
              <w:t>GRUNDHEBER Jean-Luc</w:t>
            </w:r>
          </w:p>
        </w:tc>
      </w:tr>
      <w:tr w:rsidR="001A770D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DELAPORTE Laurence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 w:themeColor="text1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 w:themeColor="text1"/>
                <w:sz w:val="30"/>
                <w:szCs w:val="30"/>
                <w:lang w:eastAsia="fr-FR"/>
              </w:rPr>
              <w:t>COURVEAULLE Jo</w:t>
            </w:r>
            <w:r w:rsidRPr="00AD27B4">
              <w:rPr>
                <w:rFonts w:eastAsia="Times New Roman" w:cs="Calibri" w:hint="eastAsia"/>
                <w:color w:val="000000" w:themeColor="text1"/>
                <w:sz w:val="30"/>
                <w:szCs w:val="30"/>
                <w:lang w:eastAsia="fr-FR"/>
              </w:rPr>
              <w:t>ë</w:t>
            </w:r>
            <w:r w:rsidRPr="00AD27B4">
              <w:rPr>
                <w:rFonts w:eastAsia="Times New Roman" w:cs="Calibri"/>
                <w:color w:val="000000" w:themeColor="text1"/>
                <w:sz w:val="30"/>
                <w:szCs w:val="30"/>
                <w:lang w:eastAsia="fr-FR"/>
              </w:rPr>
              <w:t>l</w:t>
            </w:r>
          </w:p>
        </w:tc>
      </w:tr>
      <w:tr w:rsidR="001A770D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GROSSO Frédéric</w:t>
            </w:r>
            <w:bookmarkStart w:id="0" w:name="_GoBack"/>
            <w:bookmarkEnd w:id="0"/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985B90">
            <w:pPr>
              <w:rPr>
                <w:rFonts w:ascii="Calibri" w:hAnsi="Calibri" w:cs="Calibri"/>
                <w:color w:val="000000" w:themeColor="text1"/>
                <w:sz w:val="30"/>
                <w:szCs w:val="30"/>
              </w:rPr>
            </w:pPr>
            <w:r w:rsidRPr="00AD27B4">
              <w:rPr>
                <w:rFonts w:ascii="Calibri" w:hAnsi="Calibri" w:cs="Calibri"/>
                <w:color w:val="000000" w:themeColor="text1"/>
                <w:sz w:val="30"/>
                <w:szCs w:val="30"/>
              </w:rPr>
              <w:t>COLLIN David</w:t>
            </w:r>
          </w:p>
        </w:tc>
      </w:tr>
      <w:tr w:rsidR="001A770D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POISSON Gérard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GEDEAS Ga</w:t>
            </w:r>
            <w:r w:rsidRPr="00AD27B4">
              <w:rPr>
                <w:rFonts w:eastAsia="Times New Roman" w:cs="Calibri" w:hint="eastAsia"/>
                <w:color w:val="000000"/>
                <w:sz w:val="30"/>
                <w:szCs w:val="30"/>
                <w:lang w:eastAsia="fr-FR"/>
              </w:rPr>
              <w:t>ë</w:t>
            </w: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lle</w:t>
            </w:r>
          </w:p>
        </w:tc>
      </w:tr>
      <w:tr w:rsidR="001A770D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PHILOREAU Alain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BOIN Virginie</w:t>
            </w:r>
          </w:p>
        </w:tc>
      </w:tr>
      <w:tr w:rsidR="001A770D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BORY Cécile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SAVEL Gersende</w:t>
            </w:r>
          </w:p>
        </w:tc>
      </w:tr>
      <w:tr w:rsidR="001A770D" w:rsidRPr="00AD27B4" w:rsidTr="003965F0">
        <w:trPr>
          <w:trHeight w:val="300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GERARD Manuel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PICARD Eddy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  <w:hideMark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FRAISEAU GRIVOT Cécile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NOUAT Elisabeth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MARTIN Quentin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GUILLEMINOT Jean-Luc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RIPARD Gérard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BOUET Thierry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LEPAIN Nicolas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JACQUET Jean-Michel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RIOU Nathalie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DUCROCQ Cathia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RENAUD Christophe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TURPIN Claire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LELOUP Isabelle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VAULLERIN R</w:t>
            </w:r>
            <w:r w:rsidRPr="00AD27B4">
              <w:rPr>
                <w:rFonts w:eastAsia="Times New Roman" w:cs="Calibri" w:hint="eastAsia"/>
                <w:color w:val="000000"/>
                <w:sz w:val="30"/>
                <w:szCs w:val="30"/>
                <w:lang w:eastAsia="fr-FR"/>
              </w:rPr>
              <w:t>é</w:t>
            </w: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gis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BENOIT Gilles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MAISON Gr</w:t>
            </w:r>
            <w:r w:rsidRPr="00AD27B4">
              <w:rPr>
                <w:rFonts w:eastAsia="Times New Roman" w:cs="Calibri" w:hint="eastAsia"/>
                <w:color w:val="000000"/>
                <w:sz w:val="30"/>
                <w:szCs w:val="30"/>
                <w:lang w:eastAsia="fr-FR"/>
              </w:rPr>
              <w:t>é</w:t>
            </w: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gory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POINTEAU Eric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CHARPENTIER Pierre-Yves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MACHADO Dany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VERDIER Marie-Christine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PAJON Laurence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OBRY Guillaume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PERRIGUEY Nicolas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THOMASSIN PICOT Nathalie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PETITJEAN James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GANGNERON Etienne</w:t>
            </w:r>
          </w:p>
        </w:tc>
      </w:tr>
      <w:tr w:rsidR="001A770D" w:rsidRPr="00AD27B4" w:rsidTr="003965F0">
        <w:trPr>
          <w:trHeight w:val="315"/>
          <w:jc w:val="center"/>
        </w:trPr>
        <w:tc>
          <w:tcPr>
            <w:tcW w:w="4248" w:type="dxa"/>
            <w:vMerge/>
            <w:vAlign w:val="center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30"/>
                <w:szCs w:val="30"/>
                <w:lang w:eastAsia="fr-FR"/>
              </w:rPr>
            </w:pPr>
          </w:p>
        </w:tc>
        <w:tc>
          <w:tcPr>
            <w:tcW w:w="4819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COSSON Thierry</w:t>
            </w:r>
          </w:p>
        </w:tc>
        <w:tc>
          <w:tcPr>
            <w:tcW w:w="4395" w:type="dxa"/>
            <w:noWrap/>
            <w:vAlign w:val="bottom"/>
          </w:tcPr>
          <w:p w:rsidR="001A770D" w:rsidRPr="00AD27B4" w:rsidRDefault="001A770D" w:rsidP="00772D9B">
            <w:pPr>
              <w:spacing w:line="240" w:lineRule="auto"/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</w:pPr>
            <w:r w:rsidRPr="00AD27B4">
              <w:rPr>
                <w:rFonts w:eastAsia="Times New Roman" w:cs="Calibri"/>
                <w:color w:val="000000"/>
                <w:sz w:val="30"/>
                <w:szCs w:val="30"/>
                <w:lang w:eastAsia="fr-FR"/>
              </w:rPr>
              <w:t>PETITHOMME Laurent</w:t>
            </w:r>
          </w:p>
        </w:tc>
      </w:tr>
    </w:tbl>
    <w:p w:rsidR="001A770D" w:rsidRPr="004135D5" w:rsidRDefault="001A770D" w:rsidP="00C210EE">
      <w:pPr>
        <w:tabs>
          <w:tab w:val="left" w:pos="8505"/>
        </w:tabs>
        <w:spacing w:before="360"/>
        <w:jc w:val="right"/>
      </w:pPr>
    </w:p>
    <w:sectPr w:rsidR="001A770D" w:rsidRPr="004135D5" w:rsidSect="00C210EE">
      <w:headerReference w:type="first" r:id="rId9"/>
      <w:footerReference w:type="first" r:id="rId10"/>
      <w:pgSz w:w="16838" w:h="23811" w:code="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B61" w:rsidRDefault="005B3B61" w:rsidP="009303CB">
      <w:pPr>
        <w:spacing w:line="240" w:lineRule="auto"/>
      </w:pPr>
      <w:r>
        <w:separator/>
      </w:r>
    </w:p>
  </w:endnote>
  <w:endnote w:type="continuationSeparator" w:id="0">
    <w:p w:rsidR="005B3B61" w:rsidRDefault="005B3B61" w:rsidP="009303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5F0" w:rsidRPr="0013693A" w:rsidRDefault="003965F0" w:rsidP="003965F0">
    <w:pPr>
      <w:pStyle w:val="Pieddepage"/>
      <w:tabs>
        <w:tab w:val="clear" w:pos="4536"/>
        <w:tab w:val="clear" w:pos="9072"/>
        <w:tab w:val="center" w:pos="6946"/>
        <w:tab w:val="right" w:pos="9923"/>
      </w:tabs>
      <w:ind w:right="-851"/>
      <w:jc w:val="center"/>
      <w:rPr>
        <w:rFonts w:ascii="Aptos" w:hAnsi="Aptos"/>
        <w:sz w:val="18"/>
        <w:szCs w:val="18"/>
      </w:rPr>
    </w:pPr>
    <w:r w:rsidRPr="0013693A">
      <w:rPr>
        <w:rFonts w:ascii="Aptos" w:hAnsi="Aptos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3D55ABC7" wp14:editId="1AABBC13">
          <wp:simplePos x="0" y="0"/>
          <wp:positionH relativeFrom="column">
            <wp:posOffset>-799465</wp:posOffset>
          </wp:positionH>
          <wp:positionV relativeFrom="paragraph">
            <wp:posOffset>-55245</wp:posOffset>
          </wp:positionV>
          <wp:extent cx="1133475" cy="666115"/>
          <wp:effectExtent l="0" t="0" r="0" b="0"/>
          <wp:wrapNone/>
          <wp:docPr id="1160473932" name="Image 2" descr="Une image contenant Police, Graphique, logo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249509" name="Image 2" descr="Une image contenant Police, Graphique, logo, graphism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693A">
      <w:rPr>
        <w:rFonts w:ascii="Aptos" w:hAnsi="Aptos"/>
        <w:sz w:val="18"/>
        <w:szCs w:val="18"/>
      </w:rPr>
      <w:t>SIVY – Pôle Libération – 70 avenue de la Libération – 18000 Bourges - 02.18.81.00.19</w:t>
    </w:r>
  </w:p>
  <w:p w:rsidR="003965F0" w:rsidRPr="00171215" w:rsidRDefault="005377C1" w:rsidP="003965F0">
    <w:pPr>
      <w:pStyle w:val="Pieddepage"/>
      <w:tabs>
        <w:tab w:val="clear" w:pos="9072"/>
        <w:tab w:val="center" w:pos="4961"/>
        <w:tab w:val="left" w:pos="6360"/>
        <w:tab w:val="right" w:pos="9923"/>
      </w:tabs>
      <w:ind w:right="-851"/>
      <w:jc w:val="center"/>
      <w:rPr>
        <w:rFonts w:ascii="Aptos" w:hAnsi="Aptos"/>
        <w:sz w:val="18"/>
        <w:szCs w:val="18"/>
      </w:rPr>
    </w:pPr>
    <w:hyperlink r:id="rId2" w:history="1">
      <w:r w:rsidR="003965F0" w:rsidRPr="0013693A">
        <w:rPr>
          <w:rStyle w:val="Lienhypertexte"/>
          <w:rFonts w:ascii="Aptos" w:hAnsi="Aptos"/>
          <w:sz w:val="18"/>
          <w:szCs w:val="18"/>
        </w:rPr>
        <w:t>secretariat@sivy.fr</w:t>
      </w:r>
    </w:hyperlink>
    <w:r w:rsidR="003965F0" w:rsidRPr="0013693A">
      <w:rPr>
        <w:rFonts w:ascii="Aptos" w:hAnsi="Aptos"/>
        <w:sz w:val="18"/>
        <w:szCs w:val="18"/>
      </w:rPr>
      <w:t xml:space="preserve">  – </w:t>
    </w:r>
    <w:hyperlink r:id="rId3" w:history="1">
      <w:r w:rsidR="003965F0" w:rsidRPr="0013693A">
        <w:rPr>
          <w:rStyle w:val="Lienhypertexte"/>
          <w:rFonts w:ascii="Aptos" w:hAnsi="Aptos"/>
          <w:sz w:val="18"/>
          <w:szCs w:val="18"/>
        </w:rPr>
        <w:t>www.sivy.fr</w:t>
      </w:r>
    </w:hyperlink>
  </w:p>
  <w:p w:rsidR="003965F0" w:rsidRDefault="003965F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B61" w:rsidRDefault="005B3B61" w:rsidP="009303CB">
      <w:pPr>
        <w:spacing w:line="240" w:lineRule="auto"/>
      </w:pPr>
      <w:r>
        <w:separator/>
      </w:r>
    </w:p>
  </w:footnote>
  <w:footnote w:type="continuationSeparator" w:id="0">
    <w:p w:rsidR="005B3B61" w:rsidRDefault="005B3B61" w:rsidP="009303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4033" w:type="dxa"/>
      <w:tblInd w:w="142" w:type="dxa"/>
      <w:tblBorders>
        <w:top w:val="single" w:sz="18" w:space="0" w:color="3D66AE"/>
        <w:left w:val="none" w:sz="0" w:space="0" w:color="auto"/>
        <w:bottom w:val="single" w:sz="18" w:space="0" w:color="3D66AE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82"/>
      <w:gridCol w:w="2551"/>
    </w:tblGrid>
    <w:tr w:rsidR="003965F0" w:rsidRPr="00664797" w:rsidTr="003965F0">
      <w:trPr>
        <w:trHeight w:val="794"/>
      </w:trPr>
      <w:tc>
        <w:tcPr>
          <w:tcW w:w="11482" w:type="dxa"/>
        </w:tcPr>
        <w:p w:rsidR="003965F0" w:rsidRPr="00B249C7" w:rsidRDefault="003965F0" w:rsidP="003965F0">
          <w:pPr>
            <w:spacing w:before="240" w:after="240" w:line="259" w:lineRule="auto"/>
            <w:jc w:val="center"/>
            <w:rPr>
              <w:rFonts w:eastAsia="Malgun Gothic" w:hint="eastAsia"/>
              <w:b/>
              <w:bCs/>
              <w:color w:val="3D66AE"/>
              <w:sz w:val="40"/>
              <w:szCs w:val="40"/>
            </w:rPr>
          </w:pPr>
          <w:bookmarkStart w:id="1" w:name="_Hlk203469173"/>
          <w:r w:rsidRPr="00B249C7">
            <w:rPr>
              <w:rFonts w:eastAsia="Malgun Gothic"/>
              <w:b/>
              <w:bCs/>
              <w:color w:val="3D66AE"/>
              <w:sz w:val="40"/>
              <w:szCs w:val="40"/>
            </w:rPr>
            <w:t>SYNDICAT INTERCOMMUNAUTAIRE DE LA VALLEE DE L’YÈVRE</w:t>
          </w:r>
        </w:p>
        <w:p w:rsidR="003965F0" w:rsidRPr="00664797" w:rsidRDefault="003965F0" w:rsidP="003965F0">
          <w:pPr>
            <w:tabs>
              <w:tab w:val="center" w:pos="4536"/>
              <w:tab w:val="right" w:pos="9072"/>
            </w:tabs>
          </w:pPr>
        </w:p>
      </w:tc>
      <w:tc>
        <w:tcPr>
          <w:tcW w:w="2551" w:type="dxa"/>
        </w:tcPr>
        <w:p w:rsidR="003965F0" w:rsidRPr="00664797" w:rsidRDefault="003965F0" w:rsidP="003965F0">
          <w:pPr>
            <w:tabs>
              <w:tab w:val="center" w:pos="4536"/>
              <w:tab w:val="right" w:pos="9072"/>
            </w:tabs>
          </w:pPr>
          <w:r w:rsidRPr="00664797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96DF39E" wp14:editId="275794E7">
                <wp:simplePos x="0" y="0"/>
                <wp:positionH relativeFrom="margin">
                  <wp:posOffset>74930</wp:posOffset>
                </wp:positionH>
                <wp:positionV relativeFrom="paragraph">
                  <wp:posOffset>24130</wp:posOffset>
                </wp:positionV>
                <wp:extent cx="1456055" cy="717550"/>
                <wp:effectExtent l="0" t="0" r="0" b="6350"/>
                <wp:wrapNone/>
                <wp:docPr id="736110924" name="Image 736110924" descr="Une image contenant Police, Graphique, logo, graphisme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Une image contenant Police, Graphique, logo, graphisme&#10;&#10;Le contenu généré par l’IA peut être incorrect.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2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6055" cy="7175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bookmarkEnd w:id="1"/>
  </w:tbl>
  <w:p w:rsidR="001A770D" w:rsidRDefault="001A770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mso1264"/>
      </v:shape>
    </w:pict>
  </w:numPicBullet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ahoma"/>
      </w:rPr>
    </w:lvl>
  </w:abstractNum>
  <w:abstractNum w:abstractNumId="1">
    <w:nsid w:val="00501F57"/>
    <w:multiLevelType w:val="hybridMultilevel"/>
    <w:tmpl w:val="84A09726"/>
    <w:lvl w:ilvl="0" w:tplc="5ABC58C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E3F59"/>
    <w:multiLevelType w:val="hybridMultilevel"/>
    <w:tmpl w:val="93221922"/>
    <w:lvl w:ilvl="0" w:tplc="987C4D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E0FE9"/>
    <w:multiLevelType w:val="hybridMultilevel"/>
    <w:tmpl w:val="291A3B6C"/>
    <w:lvl w:ilvl="0" w:tplc="E97CC7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D6919"/>
    <w:multiLevelType w:val="hybridMultilevel"/>
    <w:tmpl w:val="08E47DAE"/>
    <w:lvl w:ilvl="0" w:tplc="ADAE9008"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9A3FD7"/>
    <w:multiLevelType w:val="multilevel"/>
    <w:tmpl w:val="ACBA0D00"/>
    <w:styleLink w:val="WWNum1"/>
    <w:lvl w:ilvl="0">
      <w:numFmt w:val="bullet"/>
      <w:lvlText w:val="-"/>
      <w:lvlJc w:val="left"/>
      <w:rPr>
        <w:rFonts w:ascii="Calibri" w:hAnsi="Calibri" w:cs="F"/>
        <w:color w:val="00000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267A4D7B"/>
    <w:multiLevelType w:val="hybridMultilevel"/>
    <w:tmpl w:val="46604B48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4D0D3A"/>
    <w:multiLevelType w:val="hybridMultilevel"/>
    <w:tmpl w:val="18E204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1D02F0"/>
    <w:multiLevelType w:val="hybridMultilevel"/>
    <w:tmpl w:val="DE38C7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C34BCD"/>
    <w:multiLevelType w:val="hybridMultilevel"/>
    <w:tmpl w:val="9D6CE3DA"/>
    <w:lvl w:ilvl="0" w:tplc="040C0005">
      <w:start w:val="1"/>
      <w:numFmt w:val="bullet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>
    <w:nsid w:val="53565D65"/>
    <w:multiLevelType w:val="hybridMultilevel"/>
    <w:tmpl w:val="81DC57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8F24D8"/>
    <w:multiLevelType w:val="hybridMultilevel"/>
    <w:tmpl w:val="D3200202"/>
    <w:lvl w:ilvl="0" w:tplc="81E46BD8"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3A495C"/>
    <w:multiLevelType w:val="hybridMultilevel"/>
    <w:tmpl w:val="3992E4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145113"/>
    <w:multiLevelType w:val="hybridMultilevel"/>
    <w:tmpl w:val="F350C3B4"/>
    <w:lvl w:ilvl="0" w:tplc="85D6E30A">
      <w:start w:val="1"/>
      <w:numFmt w:val="bullet"/>
      <w:pStyle w:val="Titre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A6255F"/>
    <w:multiLevelType w:val="hybridMultilevel"/>
    <w:tmpl w:val="7FB24C0E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675F78"/>
    <w:multiLevelType w:val="hybridMultilevel"/>
    <w:tmpl w:val="C35053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481F02"/>
    <w:multiLevelType w:val="hybridMultilevel"/>
    <w:tmpl w:val="73200244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9172D19"/>
    <w:multiLevelType w:val="hybridMultilevel"/>
    <w:tmpl w:val="C43A78E8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FC61B5B"/>
    <w:multiLevelType w:val="hybridMultilevel"/>
    <w:tmpl w:val="0292D7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9"/>
  </w:num>
  <w:num w:numId="4">
    <w:abstractNumId w:val="16"/>
  </w:num>
  <w:num w:numId="5">
    <w:abstractNumId w:val="17"/>
  </w:num>
  <w:num w:numId="6">
    <w:abstractNumId w:val="6"/>
  </w:num>
  <w:num w:numId="7">
    <w:abstractNumId w:val="2"/>
  </w:num>
  <w:num w:numId="8">
    <w:abstractNumId w:val="13"/>
  </w:num>
  <w:num w:numId="9">
    <w:abstractNumId w:val="4"/>
  </w:num>
  <w:num w:numId="10">
    <w:abstractNumId w:val="1"/>
  </w:num>
  <w:num w:numId="11">
    <w:abstractNumId w:val="8"/>
  </w:num>
  <w:num w:numId="12">
    <w:abstractNumId w:val="15"/>
  </w:num>
  <w:num w:numId="13">
    <w:abstractNumId w:val="10"/>
  </w:num>
  <w:num w:numId="14">
    <w:abstractNumId w:val="18"/>
  </w:num>
  <w:num w:numId="15">
    <w:abstractNumId w:val="12"/>
  </w:num>
  <w:num w:numId="16">
    <w:abstractNumId w:val="7"/>
  </w:num>
  <w:num w:numId="17">
    <w:abstractNumId w:val="3"/>
  </w:num>
  <w:num w:numId="1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75"/>
    <w:rsid w:val="0000380F"/>
    <w:rsid w:val="000128E1"/>
    <w:rsid w:val="00014FD9"/>
    <w:rsid w:val="0001541E"/>
    <w:rsid w:val="000218F2"/>
    <w:rsid w:val="00022B1A"/>
    <w:rsid w:val="000249F1"/>
    <w:rsid w:val="000255C5"/>
    <w:rsid w:val="00030593"/>
    <w:rsid w:val="00034370"/>
    <w:rsid w:val="000366EC"/>
    <w:rsid w:val="000369EA"/>
    <w:rsid w:val="00043C3D"/>
    <w:rsid w:val="00043FE7"/>
    <w:rsid w:val="00046C73"/>
    <w:rsid w:val="00047228"/>
    <w:rsid w:val="00051667"/>
    <w:rsid w:val="0005252E"/>
    <w:rsid w:val="00053402"/>
    <w:rsid w:val="000579B0"/>
    <w:rsid w:val="0006463D"/>
    <w:rsid w:val="00064E6E"/>
    <w:rsid w:val="00065C17"/>
    <w:rsid w:val="00070DA3"/>
    <w:rsid w:val="000717E2"/>
    <w:rsid w:val="00074677"/>
    <w:rsid w:val="000771D1"/>
    <w:rsid w:val="00077418"/>
    <w:rsid w:val="00083325"/>
    <w:rsid w:val="00083963"/>
    <w:rsid w:val="00083981"/>
    <w:rsid w:val="00092F60"/>
    <w:rsid w:val="000955BC"/>
    <w:rsid w:val="0009601A"/>
    <w:rsid w:val="00096AA7"/>
    <w:rsid w:val="00097351"/>
    <w:rsid w:val="00097A3A"/>
    <w:rsid w:val="000A1E4A"/>
    <w:rsid w:val="000A1EA7"/>
    <w:rsid w:val="000A2C75"/>
    <w:rsid w:val="000A2D32"/>
    <w:rsid w:val="000A45DD"/>
    <w:rsid w:val="000A4C71"/>
    <w:rsid w:val="000A557C"/>
    <w:rsid w:val="000A6169"/>
    <w:rsid w:val="000A738D"/>
    <w:rsid w:val="000B188D"/>
    <w:rsid w:val="000B221B"/>
    <w:rsid w:val="000B344E"/>
    <w:rsid w:val="000B4F0D"/>
    <w:rsid w:val="000B6649"/>
    <w:rsid w:val="000B7275"/>
    <w:rsid w:val="000B7A56"/>
    <w:rsid w:val="000B7F09"/>
    <w:rsid w:val="000C2039"/>
    <w:rsid w:val="000C263E"/>
    <w:rsid w:val="000C2A02"/>
    <w:rsid w:val="000C35E1"/>
    <w:rsid w:val="000C5205"/>
    <w:rsid w:val="000C61A6"/>
    <w:rsid w:val="000C6FEB"/>
    <w:rsid w:val="000C7223"/>
    <w:rsid w:val="000D07E2"/>
    <w:rsid w:val="000D3001"/>
    <w:rsid w:val="000E15E0"/>
    <w:rsid w:val="000E2408"/>
    <w:rsid w:val="000E2936"/>
    <w:rsid w:val="000E3B65"/>
    <w:rsid w:val="000F0FC3"/>
    <w:rsid w:val="000F27A2"/>
    <w:rsid w:val="000F2F9C"/>
    <w:rsid w:val="000F67A8"/>
    <w:rsid w:val="000F7212"/>
    <w:rsid w:val="000F7F52"/>
    <w:rsid w:val="001002C3"/>
    <w:rsid w:val="00100A0A"/>
    <w:rsid w:val="00100F05"/>
    <w:rsid w:val="00102578"/>
    <w:rsid w:val="00102828"/>
    <w:rsid w:val="00103A69"/>
    <w:rsid w:val="00103ADD"/>
    <w:rsid w:val="00104D89"/>
    <w:rsid w:val="00105728"/>
    <w:rsid w:val="001059BB"/>
    <w:rsid w:val="001066D5"/>
    <w:rsid w:val="001116F0"/>
    <w:rsid w:val="00113AFE"/>
    <w:rsid w:val="00115E59"/>
    <w:rsid w:val="00116492"/>
    <w:rsid w:val="001216B0"/>
    <w:rsid w:val="00124D73"/>
    <w:rsid w:val="00125116"/>
    <w:rsid w:val="001321DD"/>
    <w:rsid w:val="00132942"/>
    <w:rsid w:val="0013663F"/>
    <w:rsid w:val="0013693A"/>
    <w:rsid w:val="00143E5D"/>
    <w:rsid w:val="00151469"/>
    <w:rsid w:val="0015387D"/>
    <w:rsid w:val="00154D5B"/>
    <w:rsid w:val="00154E1B"/>
    <w:rsid w:val="00155CD6"/>
    <w:rsid w:val="00157B9D"/>
    <w:rsid w:val="001609CC"/>
    <w:rsid w:val="00162E5E"/>
    <w:rsid w:val="00165CC5"/>
    <w:rsid w:val="001674EB"/>
    <w:rsid w:val="00170824"/>
    <w:rsid w:val="00171215"/>
    <w:rsid w:val="0017390C"/>
    <w:rsid w:val="00175389"/>
    <w:rsid w:val="001777F8"/>
    <w:rsid w:val="00181ACB"/>
    <w:rsid w:val="0018432B"/>
    <w:rsid w:val="00186FEC"/>
    <w:rsid w:val="0019231D"/>
    <w:rsid w:val="0019277F"/>
    <w:rsid w:val="00193C02"/>
    <w:rsid w:val="00194E22"/>
    <w:rsid w:val="00196C08"/>
    <w:rsid w:val="001A11ED"/>
    <w:rsid w:val="001A1F12"/>
    <w:rsid w:val="001A490C"/>
    <w:rsid w:val="001A5D58"/>
    <w:rsid w:val="001A770D"/>
    <w:rsid w:val="001A7EA6"/>
    <w:rsid w:val="001B074F"/>
    <w:rsid w:val="001B16A8"/>
    <w:rsid w:val="001B1A9C"/>
    <w:rsid w:val="001B268F"/>
    <w:rsid w:val="001B3981"/>
    <w:rsid w:val="001B71CA"/>
    <w:rsid w:val="001B72FC"/>
    <w:rsid w:val="001B7C18"/>
    <w:rsid w:val="001D22DE"/>
    <w:rsid w:val="001D2AC8"/>
    <w:rsid w:val="001D39D3"/>
    <w:rsid w:val="001D45C7"/>
    <w:rsid w:val="001D6CF1"/>
    <w:rsid w:val="001D7D1E"/>
    <w:rsid w:val="001D7D69"/>
    <w:rsid w:val="001E0660"/>
    <w:rsid w:val="001E243F"/>
    <w:rsid w:val="001E4451"/>
    <w:rsid w:val="001F338F"/>
    <w:rsid w:val="001F4C90"/>
    <w:rsid w:val="001F4F7F"/>
    <w:rsid w:val="001F7E7F"/>
    <w:rsid w:val="00202E4D"/>
    <w:rsid w:val="002054E2"/>
    <w:rsid w:val="00205D75"/>
    <w:rsid w:val="002067BC"/>
    <w:rsid w:val="0021183D"/>
    <w:rsid w:val="002134C1"/>
    <w:rsid w:val="00223CF9"/>
    <w:rsid w:val="002265EF"/>
    <w:rsid w:val="00227189"/>
    <w:rsid w:val="0022780D"/>
    <w:rsid w:val="0023013F"/>
    <w:rsid w:val="002309A0"/>
    <w:rsid w:val="00230D97"/>
    <w:rsid w:val="00232633"/>
    <w:rsid w:val="002347E6"/>
    <w:rsid w:val="00234DA8"/>
    <w:rsid w:val="00245DFE"/>
    <w:rsid w:val="002467E2"/>
    <w:rsid w:val="002468DF"/>
    <w:rsid w:val="0024752E"/>
    <w:rsid w:val="00247B08"/>
    <w:rsid w:val="00252DAE"/>
    <w:rsid w:val="002572E2"/>
    <w:rsid w:val="00257F76"/>
    <w:rsid w:val="00261C91"/>
    <w:rsid w:val="00263520"/>
    <w:rsid w:val="00263674"/>
    <w:rsid w:val="002709C3"/>
    <w:rsid w:val="00271D46"/>
    <w:rsid w:val="00272890"/>
    <w:rsid w:val="00281B88"/>
    <w:rsid w:val="002849F1"/>
    <w:rsid w:val="00286478"/>
    <w:rsid w:val="0028779E"/>
    <w:rsid w:val="00290330"/>
    <w:rsid w:val="00290BE8"/>
    <w:rsid w:val="00291932"/>
    <w:rsid w:val="00291F33"/>
    <w:rsid w:val="00293EB1"/>
    <w:rsid w:val="0029433A"/>
    <w:rsid w:val="002A550C"/>
    <w:rsid w:val="002A5615"/>
    <w:rsid w:val="002A5878"/>
    <w:rsid w:val="002A6D51"/>
    <w:rsid w:val="002B1632"/>
    <w:rsid w:val="002B355C"/>
    <w:rsid w:val="002B756A"/>
    <w:rsid w:val="002D0486"/>
    <w:rsid w:val="002D36C5"/>
    <w:rsid w:val="002D7493"/>
    <w:rsid w:val="002D7A4D"/>
    <w:rsid w:val="002E1006"/>
    <w:rsid w:val="002F41E1"/>
    <w:rsid w:val="002F4316"/>
    <w:rsid w:val="002F586D"/>
    <w:rsid w:val="002F659E"/>
    <w:rsid w:val="00300A4A"/>
    <w:rsid w:val="00303249"/>
    <w:rsid w:val="0030393F"/>
    <w:rsid w:val="0031303D"/>
    <w:rsid w:val="003213BD"/>
    <w:rsid w:val="003262EF"/>
    <w:rsid w:val="00330763"/>
    <w:rsid w:val="0033115A"/>
    <w:rsid w:val="0033219C"/>
    <w:rsid w:val="0033274F"/>
    <w:rsid w:val="00337B18"/>
    <w:rsid w:val="003408A0"/>
    <w:rsid w:val="00341381"/>
    <w:rsid w:val="00341670"/>
    <w:rsid w:val="003428D8"/>
    <w:rsid w:val="00343343"/>
    <w:rsid w:val="00343CE1"/>
    <w:rsid w:val="00345BED"/>
    <w:rsid w:val="003469EF"/>
    <w:rsid w:val="00352734"/>
    <w:rsid w:val="00352BD1"/>
    <w:rsid w:val="00352DC6"/>
    <w:rsid w:val="0035300C"/>
    <w:rsid w:val="00354BCC"/>
    <w:rsid w:val="003552F0"/>
    <w:rsid w:val="00357BC4"/>
    <w:rsid w:val="00360D75"/>
    <w:rsid w:val="00361379"/>
    <w:rsid w:val="00362017"/>
    <w:rsid w:val="00362F89"/>
    <w:rsid w:val="00363302"/>
    <w:rsid w:val="00366F21"/>
    <w:rsid w:val="003712E7"/>
    <w:rsid w:val="00372B69"/>
    <w:rsid w:val="0037634C"/>
    <w:rsid w:val="00381130"/>
    <w:rsid w:val="00381C43"/>
    <w:rsid w:val="003832DB"/>
    <w:rsid w:val="00386F4B"/>
    <w:rsid w:val="00390845"/>
    <w:rsid w:val="00392C7C"/>
    <w:rsid w:val="00394EF3"/>
    <w:rsid w:val="003965F0"/>
    <w:rsid w:val="003A1BD0"/>
    <w:rsid w:val="003A2480"/>
    <w:rsid w:val="003A306E"/>
    <w:rsid w:val="003A7F8F"/>
    <w:rsid w:val="003B01CA"/>
    <w:rsid w:val="003B308B"/>
    <w:rsid w:val="003B6BCF"/>
    <w:rsid w:val="003B6CAD"/>
    <w:rsid w:val="003C21E6"/>
    <w:rsid w:val="003D7F9B"/>
    <w:rsid w:val="003E1543"/>
    <w:rsid w:val="003E4284"/>
    <w:rsid w:val="003E5CC2"/>
    <w:rsid w:val="003F0596"/>
    <w:rsid w:val="003F0D25"/>
    <w:rsid w:val="003F448B"/>
    <w:rsid w:val="004001E3"/>
    <w:rsid w:val="004008B2"/>
    <w:rsid w:val="004037FC"/>
    <w:rsid w:val="00406220"/>
    <w:rsid w:val="004112C4"/>
    <w:rsid w:val="004135D5"/>
    <w:rsid w:val="004175F5"/>
    <w:rsid w:val="00417F88"/>
    <w:rsid w:val="00426137"/>
    <w:rsid w:val="00427F2B"/>
    <w:rsid w:val="00431CFB"/>
    <w:rsid w:val="00432B5E"/>
    <w:rsid w:val="0043639C"/>
    <w:rsid w:val="00436BE8"/>
    <w:rsid w:val="00442AFE"/>
    <w:rsid w:val="00443A16"/>
    <w:rsid w:val="00453616"/>
    <w:rsid w:val="00453AAE"/>
    <w:rsid w:val="00455607"/>
    <w:rsid w:val="00457158"/>
    <w:rsid w:val="004578CF"/>
    <w:rsid w:val="00462D5A"/>
    <w:rsid w:val="00462D83"/>
    <w:rsid w:val="00466AA1"/>
    <w:rsid w:val="004709C3"/>
    <w:rsid w:val="00471D30"/>
    <w:rsid w:val="004721A1"/>
    <w:rsid w:val="0047295C"/>
    <w:rsid w:val="00473FD9"/>
    <w:rsid w:val="00474617"/>
    <w:rsid w:val="00474F19"/>
    <w:rsid w:val="00475C0E"/>
    <w:rsid w:val="00477E66"/>
    <w:rsid w:val="00483F6B"/>
    <w:rsid w:val="00485CC8"/>
    <w:rsid w:val="0049130A"/>
    <w:rsid w:val="00491F9E"/>
    <w:rsid w:val="00491FD4"/>
    <w:rsid w:val="004930CC"/>
    <w:rsid w:val="00495545"/>
    <w:rsid w:val="00495B05"/>
    <w:rsid w:val="00497D19"/>
    <w:rsid w:val="004A0AAC"/>
    <w:rsid w:val="004A42C3"/>
    <w:rsid w:val="004A5AFB"/>
    <w:rsid w:val="004B3523"/>
    <w:rsid w:val="004B677A"/>
    <w:rsid w:val="004B7AF3"/>
    <w:rsid w:val="004C1CD4"/>
    <w:rsid w:val="004C4C0A"/>
    <w:rsid w:val="004D13A6"/>
    <w:rsid w:val="004E03FF"/>
    <w:rsid w:val="004E09E7"/>
    <w:rsid w:val="004E1A5D"/>
    <w:rsid w:val="004E3D84"/>
    <w:rsid w:val="004E4193"/>
    <w:rsid w:val="004E6418"/>
    <w:rsid w:val="004E7445"/>
    <w:rsid w:val="004E7FD5"/>
    <w:rsid w:val="004F33EB"/>
    <w:rsid w:val="004F4333"/>
    <w:rsid w:val="004F7582"/>
    <w:rsid w:val="0050384B"/>
    <w:rsid w:val="00503B31"/>
    <w:rsid w:val="005041D7"/>
    <w:rsid w:val="00504A1C"/>
    <w:rsid w:val="00505B9D"/>
    <w:rsid w:val="00506373"/>
    <w:rsid w:val="00510CC1"/>
    <w:rsid w:val="00523580"/>
    <w:rsid w:val="00525581"/>
    <w:rsid w:val="00530FFA"/>
    <w:rsid w:val="00534DB0"/>
    <w:rsid w:val="005377C1"/>
    <w:rsid w:val="00540470"/>
    <w:rsid w:val="005431D1"/>
    <w:rsid w:val="005448EB"/>
    <w:rsid w:val="005449DD"/>
    <w:rsid w:val="00546BB2"/>
    <w:rsid w:val="00546F4F"/>
    <w:rsid w:val="00547E39"/>
    <w:rsid w:val="00550D00"/>
    <w:rsid w:val="005511F0"/>
    <w:rsid w:val="00552765"/>
    <w:rsid w:val="00555260"/>
    <w:rsid w:val="00556164"/>
    <w:rsid w:val="005561E4"/>
    <w:rsid w:val="00556BC8"/>
    <w:rsid w:val="005711C1"/>
    <w:rsid w:val="00571337"/>
    <w:rsid w:val="00574082"/>
    <w:rsid w:val="00574E22"/>
    <w:rsid w:val="005757B9"/>
    <w:rsid w:val="005761C3"/>
    <w:rsid w:val="005833CC"/>
    <w:rsid w:val="005935AF"/>
    <w:rsid w:val="005942EF"/>
    <w:rsid w:val="00594965"/>
    <w:rsid w:val="005959A9"/>
    <w:rsid w:val="00595D0D"/>
    <w:rsid w:val="00596206"/>
    <w:rsid w:val="00596DA6"/>
    <w:rsid w:val="00597EC3"/>
    <w:rsid w:val="005A004F"/>
    <w:rsid w:val="005A0D66"/>
    <w:rsid w:val="005A2650"/>
    <w:rsid w:val="005B00E4"/>
    <w:rsid w:val="005B01CE"/>
    <w:rsid w:val="005B084D"/>
    <w:rsid w:val="005B1B4B"/>
    <w:rsid w:val="005B3B61"/>
    <w:rsid w:val="005B43E3"/>
    <w:rsid w:val="005B4FC0"/>
    <w:rsid w:val="005B6719"/>
    <w:rsid w:val="005C1463"/>
    <w:rsid w:val="005C2E3E"/>
    <w:rsid w:val="005C7F75"/>
    <w:rsid w:val="005D53F6"/>
    <w:rsid w:val="005E090B"/>
    <w:rsid w:val="005E1B9B"/>
    <w:rsid w:val="005E53EB"/>
    <w:rsid w:val="005E596E"/>
    <w:rsid w:val="005E7DA9"/>
    <w:rsid w:val="005F22ED"/>
    <w:rsid w:val="005F33F4"/>
    <w:rsid w:val="005F3AE6"/>
    <w:rsid w:val="006010F4"/>
    <w:rsid w:val="0060406A"/>
    <w:rsid w:val="00610625"/>
    <w:rsid w:val="00612F57"/>
    <w:rsid w:val="00615A44"/>
    <w:rsid w:val="00620028"/>
    <w:rsid w:val="00620C35"/>
    <w:rsid w:val="00623138"/>
    <w:rsid w:val="0062669F"/>
    <w:rsid w:val="00636E59"/>
    <w:rsid w:val="00637E35"/>
    <w:rsid w:val="006438E4"/>
    <w:rsid w:val="00646016"/>
    <w:rsid w:val="00647D64"/>
    <w:rsid w:val="00651A38"/>
    <w:rsid w:val="00654BB0"/>
    <w:rsid w:val="00654D73"/>
    <w:rsid w:val="00655AD9"/>
    <w:rsid w:val="0065710C"/>
    <w:rsid w:val="00662445"/>
    <w:rsid w:val="006629AE"/>
    <w:rsid w:val="00663992"/>
    <w:rsid w:val="00673394"/>
    <w:rsid w:val="00673D27"/>
    <w:rsid w:val="006742D1"/>
    <w:rsid w:val="0067464B"/>
    <w:rsid w:val="0068160A"/>
    <w:rsid w:val="00682BA3"/>
    <w:rsid w:val="00683D96"/>
    <w:rsid w:val="0068456A"/>
    <w:rsid w:val="00686372"/>
    <w:rsid w:val="006875E6"/>
    <w:rsid w:val="006906A3"/>
    <w:rsid w:val="006A0250"/>
    <w:rsid w:val="006A156E"/>
    <w:rsid w:val="006A782D"/>
    <w:rsid w:val="006B05EC"/>
    <w:rsid w:val="006B1553"/>
    <w:rsid w:val="006B281A"/>
    <w:rsid w:val="006B3C8B"/>
    <w:rsid w:val="006B4B4D"/>
    <w:rsid w:val="006B53B3"/>
    <w:rsid w:val="006B6BA8"/>
    <w:rsid w:val="006C1160"/>
    <w:rsid w:val="006C64B4"/>
    <w:rsid w:val="006C795B"/>
    <w:rsid w:val="006D0BF2"/>
    <w:rsid w:val="006D10FB"/>
    <w:rsid w:val="006D2CB5"/>
    <w:rsid w:val="006D6B3D"/>
    <w:rsid w:val="006E0C5F"/>
    <w:rsid w:val="006E1578"/>
    <w:rsid w:val="006E201C"/>
    <w:rsid w:val="006E2E22"/>
    <w:rsid w:val="006F3067"/>
    <w:rsid w:val="006F4D7D"/>
    <w:rsid w:val="00700397"/>
    <w:rsid w:val="00711EAB"/>
    <w:rsid w:val="007130AE"/>
    <w:rsid w:val="00713538"/>
    <w:rsid w:val="00713AB0"/>
    <w:rsid w:val="00714913"/>
    <w:rsid w:val="00716C53"/>
    <w:rsid w:val="00717981"/>
    <w:rsid w:val="00717BFB"/>
    <w:rsid w:val="00717FE0"/>
    <w:rsid w:val="0072353F"/>
    <w:rsid w:val="007240ED"/>
    <w:rsid w:val="007310CB"/>
    <w:rsid w:val="00733F32"/>
    <w:rsid w:val="0073667A"/>
    <w:rsid w:val="00740801"/>
    <w:rsid w:val="007418D4"/>
    <w:rsid w:val="00742FD7"/>
    <w:rsid w:val="0074578A"/>
    <w:rsid w:val="00752D12"/>
    <w:rsid w:val="00753DF8"/>
    <w:rsid w:val="00755EBA"/>
    <w:rsid w:val="007561D2"/>
    <w:rsid w:val="00757BD8"/>
    <w:rsid w:val="007601E2"/>
    <w:rsid w:val="00761DF0"/>
    <w:rsid w:val="00761F76"/>
    <w:rsid w:val="00762733"/>
    <w:rsid w:val="00766430"/>
    <w:rsid w:val="00770D5C"/>
    <w:rsid w:val="0077196A"/>
    <w:rsid w:val="00771EA7"/>
    <w:rsid w:val="00772D9B"/>
    <w:rsid w:val="007740DA"/>
    <w:rsid w:val="007741EE"/>
    <w:rsid w:val="00774DCF"/>
    <w:rsid w:val="007757A4"/>
    <w:rsid w:val="007831D5"/>
    <w:rsid w:val="00783F64"/>
    <w:rsid w:val="007840F2"/>
    <w:rsid w:val="00785A40"/>
    <w:rsid w:val="00786901"/>
    <w:rsid w:val="00787CF9"/>
    <w:rsid w:val="007913D4"/>
    <w:rsid w:val="007920D1"/>
    <w:rsid w:val="007929EB"/>
    <w:rsid w:val="0079312F"/>
    <w:rsid w:val="00793148"/>
    <w:rsid w:val="007931BE"/>
    <w:rsid w:val="00793E20"/>
    <w:rsid w:val="00796865"/>
    <w:rsid w:val="007A30AE"/>
    <w:rsid w:val="007A3BBD"/>
    <w:rsid w:val="007A4F63"/>
    <w:rsid w:val="007A5C43"/>
    <w:rsid w:val="007A7BDA"/>
    <w:rsid w:val="007B05A2"/>
    <w:rsid w:val="007B072A"/>
    <w:rsid w:val="007B0DE1"/>
    <w:rsid w:val="007B1E23"/>
    <w:rsid w:val="007B490D"/>
    <w:rsid w:val="007C06A7"/>
    <w:rsid w:val="007C0E53"/>
    <w:rsid w:val="007C3087"/>
    <w:rsid w:val="007C40AF"/>
    <w:rsid w:val="007C5204"/>
    <w:rsid w:val="007C534A"/>
    <w:rsid w:val="007C6001"/>
    <w:rsid w:val="007C6ED2"/>
    <w:rsid w:val="007C7476"/>
    <w:rsid w:val="007D2881"/>
    <w:rsid w:val="007E0DD4"/>
    <w:rsid w:val="007E13EE"/>
    <w:rsid w:val="007E192D"/>
    <w:rsid w:val="007E3D91"/>
    <w:rsid w:val="007E481F"/>
    <w:rsid w:val="007E6991"/>
    <w:rsid w:val="007E75B7"/>
    <w:rsid w:val="007E7A34"/>
    <w:rsid w:val="007E7C03"/>
    <w:rsid w:val="007F1339"/>
    <w:rsid w:val="008016D3"/>
    <w:rsid w:val="00803128"/>
    <w:rsid w:val="00807261"/>
    <w:rsid w:val="00807522"/>
    <w:rsid w:val="00817F48"/>
    <w:rsid w:val="00820D12"/>
    <w:rsid w:val="00821431"/>
    <w:rsid w:val="00825A60"/>
    <w:rsid w:val="00832D96"/>
    <w:rsid w:val="00833130"/>
    <w:rsid w:val="00837B18"/>
    <w:rsid w:val="008439B9"/>
    <w:rsid w:val="008508EE"/>
    <w:rsid w:val="00851511"/>
    <w:rsid w:val="0085261B"/>
    <w:rsid w:val="00854AF8"/>
    <w:rsid w:val="00863EFA"/>
    <w:rsid w:val="00864794"/>
    <w:rsid w:val="0087232F"/>
    <w:rsid w:val="00872651"/>
    <w:rsid w:val="00873D2D"/>
    <w:rsid w:val="008744E7"/>
    <w:rsid w:val="00874BC4"/>
    <w:rsid w:val="00876045"/>
    <w:rsid w:val="00880CE6"/>
    <w:rsid w:val="00881F9A"/>
    <w:rsid w:val="0088522F"/>
    <w:rsid w:val="00890FD6"/>
    <w:rsid w:val="00896BF4"/>
    <w:rsid w:val="00897EE3"/>
    <w:rsid w:val="008A0D70"/>
    <w:rsid w:val="008A0E56"/>
    <w:rsid w:val="008A0ED4"/>
    <w:rsid w:val="008A1463"/>
    <w:rsid w:val="008A6635"/>
    <w:rsid w:val="008A7F87"/>
    <w:rsid w:val="008B048F"/>
    <w:rsid w:val="008B1E6F"/>
    <w:rsid w:val="008B3F97"/>
    <w:rsid w:val="008B671D"/>
    <w:rsid w:val="008C0589"/>
    <w:rsid w:val="008C304A"/>
    <w:rsid w:val="008C3D5C"/>
    <w:rsid w:val="008C5576"/>
    <w:rsid w:val="008D1118"/>
    <w:rsid w:val="008D1D73"/>
    <w:rsid w:val="008D37CE"/>
    <w:rsid w:val="008D3C25"/>
    <w:rsid w:val="008D42F2"/>
    <w:rsid w:val="008D56CD"/>
    <w:rsid w:val="008D72B9"/>
    <w:rsid w:val="008E21D6"/>
    <w:rsid w:val="008E420E"/>
    <w:rsid w:val="008E4666"/>
    <w:rsid w:val="008E6C54"/>
    <w:rsid w:val="008E72AB"/>
    <w:rsid w:val="008F386E"/>
    <w:rsid w:val="008F4183"/>
    <w:rsid w:val="008F5863"/>
    <w:rsid w:val="008F7EDD"/>
    <w:rsid w:val="00902127"/>
    <w:rsid w:val="009038E2"/>
    <w:rsid w:val="009062B1"/>
    <w:rsid w:val="00907B72"/>
    <w:rsid w:val="0091143B"/>
    <w:rsid w:val="00914A94"/>
    <w:rsid w:val="0091656B"/>
    <w:rsid w:val="009176F4"/>
    <w:rsid w:val="009254CE"/>
    <w:rsid w:val="009301E9"/>
    <w:rsid w:val="009303CB"/>
    <w:rsid w:val="00931D6A"/>
    <w:rsid w:val="00934587"/>
    <w:rsid w:val="00935B42"/>
    <w:rsid w:val="00937BF4"/>
    <w:rsid w:val="009408BF"/>
    <w:rsid w:val="00941B6E"/>
    <w:rsid w:val="009423F8"/>
    <w:rsid w:val="0094448E"/>
    <w:rsid w:val="00944EFE"/>
    <w:rsid w:val="009461B9"/>
    <w:rsid w:val="00950B82"/>
    <w:rsid w:val="00950CDF"/>
    <w:rsid w:val="00954028"/>
    <w:rsid w:val="00964BAD"/>
    <w:rsid w:val="00965C29"/>
    <w:rsid w:val="00974AFA"/>
    <w:rsid w:val="0098103D"/>
    <w:rsid w:val="00984E3F"/>
    <w:rsid w:val="00985B90"/>
    <w:rsid w:val="00987276"/>
    <w:rsid w:val="00990026"/>
    <w:rsid w:val="00990044"/>
    <w:rsid w:val="009932D0"/>
    <w:rsid w:val="00993890"/>
    <w:rsid w:val="0099456F"/>
    <w:rsid w:val="009955B0"/>
    <w:rsid w:val="009957E8"/>
    <w:rsid w:val="009A1A8D"/>
    <w:rsid w:val="009A2920"/>
    <w:rsid w:val="009A2DA0"/>
    <w:rsid w:val="009A432A"/>
    <w:rsid w:val="009A79AE"/>
    <w:rsid w:val="009A7F2D"/>
    <w:rsid w:val="009B0C41"/>
    <w:rsid w:val="009B350F"/>
    <w:rsid w:val="009B5C50"/>
    <w:rsid w:val="009B6530"/>
    <w:rsid w:val="009B6D00"/>
    <w:rsid w:val="009B742E"/>
    <w:rsid w:val="009D406A"/>
    <w:rsid w:val="009D4E9B"/>
    <w:rsid w:val="009D7433"/>
    <w:rsid w:val="009E04B2"/>
    <w:rsid w:val="009E39F4"/>
    <w:rsid w:val="009E43DA"/>
    <w:rsid w:val="009E67C9"/>
    <w:rsid w:val="009E737F"/>
    <w:rsid w:val="009F0C1D"/>
    <w:rsid w:val="009F0E83"/>
    <w:rsid w:val="009F1F01"/>
    <w:rsid w:val="009F2574"/>
    <w:rsid w:val="009F5EFB"/>
    <w:rsid w:val="009F7448"/>
    <w:rsid w:val="00A00F76"/>
    <w:rsid w:val="00A0146A"/>
    <w:rsid w:val="00A01DD4"/>
    <w:rsid w:val="00A0441D"/>
    <w:rsid w:val="00A0644E"/>
    <w:rsid w:val="00A07FCB"/>
    <w:rsid w:val="00A17870"/>
    <w:rsid w:val="00A21D4B"/>
    <w:rsid w:val="00A25849"/>
    <w:rsid w:val="00A26A35"/>
    <w:rsid w:val="00A3070C"/>
    <w:rsid w:val="00A31494"/>
    <w:rsid w:val="00A3697B"/>
    <w:rsid w:val="00A36EB9"/>
    <w:rsid w:val="00A40F54"/>
    <w:rsid w:val="00A41B66"/>
    <w:rsid w:val="00A459DB"/>
    <w:rsid w:val="00A4665B"/>
    <w:rsid w:val="00A47392"/>
    <w:rsid w:val="00A479F4"/>
    <w:rsid w:val="00A51AD2"/>
    <w:rsid w:val="00A54E67"/>
    <w:rsid w:val="00A563A8"/>
    <w:rsid w:val="00A56BB4"/>
    <w:rsid w:val="00A573D2"/>
    <w:rsid w:val="00A70C51"/>
    <w:rsid w:val="00A7180C"/>
    <w:rsid w:val="00A71FC5"/>
    <w:rsid w:val="00A74741"/>
    <w:rsid w:val="00A76774"/>
    <w:rsid w:val="00A8070F"/>
    <w:rsid w:val="00A80C80"/>
    <w:rsid w:val="00A81F10"/>
    <w:rsid w:val="00A866C0"/>
    <w:rsid w:val="00A90790"/>
    <w:rsid w:val="00AA1C89"/>
    <w:rsid w:val="00AA203C"/>
    <w:rsid w:val="00AA512C"/>
    <w:rsid w:val="00AA6862"/>
    <w:rsid w:val="00AB3539"/>
    <w:rsid w:val="00AB400B"/>
    <w:rsid w:val="00AB554E"/>
    <w:rsid w:val="00AB6A41"/>
    <w:rsid w:val="00AB7A5E"/>
    <w:rsid w:val="00AC57A0"/>
    <w:rsid w:val="00AC64BE"/>
    <w:rsid w:val="00AD07CC"/>
    <w:rsid w:val="00AD1792"/>
    <w:rsid w:val="00AD2686"/>
    <w:rsid w:val="00AD27B4"/>
    <w:rsid w:val="00AD69FC"/>
    <w:rsid w:val="00AD75D0"/>
    <w:rsid w:val="00AD7FA1"/>
    <w:rsid w:val="00AE093F"/>
    <w:rsid w:val="00AE22A3"/>
    <w:rsid w:val="00AE3139"/>
    <w:rsid w:val="00AE3AAF"/>
    <w:rsid w:val="00AE5EEF"/>
    <w:rsid w:val="00AE71AB"/>
    <w:rsid w:val="00AF0474"/>
    <w:rsid w:val="00AF0C2D"/>
    <w:rsid w:val="00AF0DF0"/>
    <w:rsid w:val="00AF5814"/>
    <w:rsid w:val="00AF5CC3"/>
    <w:rsid w:val="00B04A6E"/>
    <w:rsid w:val="00B0715D"/>
    <w:rsid w:val="00B07EF0"/>
    <w:rsid w:val="00B12CC7"/>
    <w:rsid w:val="00B1629E"/>
    <w:rsid w:val="00B1705D"/>
    <w:rsid w:val="00B17E3D"/>
    <w:rsid w:val="00B249C7"/>
    <w:rsid w:val="00B24AF9"/>
    <w:rsid w:val="00B25695"/>
    <w:rsid w:val="00B26AEB"/>
    <w:rsid w:val="00B32B6B"/>
    <w:rsid w:val="00B33ADB"/>
    <w:rsid w:val="00B35C9A"/>
    <w:rsid w:val="00B36017"/>
    <w:rsid w:val="00B45999"/>
    <w:rsid w:val="00B45B77"/>
    <w:rsid w:val="00B45F50"/>
    <w:rsid w:val="00B47BBE"/>
    <w:rsid w:val="00B5025B"/>
    <w:rsid w:val="00B50932"/>
    <w:rsid w:val="00B5221C"/>
    <w:rsid w:val="00B541D7"/>
    <w:rsid w:val="00B54FF5"/>
    <w:rsid w:val="00B551F2"/>
    <w:rsid w:val="00B60C49"/>
    <w:rsid w:val="00B653AA"/>
    <w:rsid w:val="00B65687"/>
    <w:rsid w:val="00B704D9"/>
    <w:rsid w:val="00B71466"/>
    <w:rsid w:val="00B71C56"/>
    <w:rsid w:val="00B7437B"/>
    <w:rsid w:val="00B767FA"/>
    <w:rsid w:val="00B76977"/>
    <w:rsid w:val="00B80260"/>
    <w:rsid w:val="00B82D50"/>
    <w:rsid w:val="00B846BF"/>
    <w:rsid w:val="00B8641A"/>
    <w:rsid w:val="00B901E6"/>
    <w:rsid w:val="00B90C9E"/>
    <w:rsid w:val="00B91608"/>
    <w:rsid w:val="00B93ADF"/>
    <w:rsid w:val="00B9700A"/>
    <w:rsid w:val="00BA025A"/>
    <w:rsid w:val="00BA04AC"/>
    <w:rsid w:val="00BA4001"/>
    <w:rsid w:val="00BA4E06"/>
    <w:rsid w:val="00BB03A9"/>
    <w:rsid w:val="00BB171A"/>
    <w:rsid w:val="00BB339F"/>
    <w:rsid w:val="00BB3D17"/>
    <w:rsid w:val="00BB4D96"/>
    <w:rsid w:val="00BB535B"/>
    <w:rsid w:val="00BB5489"/>
    <w:rsid w:val="00BB5E70"/>
    <w:rsid w:val="00BB60FC"/>
    <w:rsid w:val="00BC0878"/>
    <w:rsid w:val="00BC0F07"/>
    <w:rsid w:val="00BC1EF0"/>
    <w:rsid w:val="00BC2090"/>
    <w:rsid w:val="00BC37C9"/>
    <w:rsid w:val="00BC435E"/>
    <w:rsid w:val="00BC4D9C"/>
    <w:rsid w:val="00BC656E"/>
    <w:rsid w:val="00BD124E"/>
    <w:rsid w:val="00BD160B"/>
    <w:rsid w:val="00BD1A4D"/>
    <w:rsid w:val="00BD2207"/>
    <w:rsid w:val="00BD2E24"/>
    <w:rsid w:val="00BD3308"/>
    <w:rsid w:val="00BD4913"/>
    <w:rsid w:val="00BD4DA8"/>
    <w:rsid w:val="00BD5502"/>
    <w:rsid w:val="00BD6C0F"/>
    <w:rsid w:val="00BE1337"/>
    <w:rsid w:val="00BE1E4C"/>
    <w:rsid w:val="00BE4245"/>
    <w:rsid w:val="00BE5932"/>
    <w:rsid w:val="00BE7429"/>
    <w:rsid w:val="00BE7C81"/>
    <w:rsid w:val="00BF1715"/>
    <w:rsid w:val="00BF18BB"/>
    <w:rsid w:val="00BF236E"/>
    <w:rsid w:val="00BF3095"/>
    <w:rsid w:val="00BF7E72"/>
    <w:rsid w:val="00C02717"/>
    <w:rsid w:val="00C033E3"/>
    <w:rsid w:val="00C066D7"/>
    <w:rsid w:val="00C11125"/>
    <w:rsid w:val="00C13734"/>
    <w:rsid w:val="00C156AB"/>
    <w:rsid w:val="00C210EE"/>
    <w:rsid w:val="00C229FF"/>
    <w:rsid w:val="00C22D3E"/>
    <w:rsid w:val="00C25FC9"/>
    <w:rsid w:val="00C278F7"/>
    <w:rsid w:val="00C3316B"/>
    <w:rsid w:val="00C34FF7"/>
    <w:rsid w:val="00C35A2D"/>
    <w:rsid w:val="00C37747"/>
    <w:rsid w:val="00C4132E"/>
    <w:rsid w:val="00C4144B"/>
    <w:rsid w:val="00C43FD9"/>
    <w:rsid w:val="00C44E6B"/>
    <w:rsid w:val="00C45409"/>
    <w:rsid w:val="00C45D4F"/>
    <w:rsid w:val="00C472A5"/>
    <w:rsid w:val="00C50F87"/>
    <w:rsid w:val="00C5106C"/>
    <w:rsid w:val="00C51BD3"/>
    <w:rsid w:val="00C53EA8"/>
    <w:rsid w:val="00C5427E"/>
    <w:rsid w:val="00C5539C"/>
    <w:rsid w:val="00C57C73"/>
    <w:rsid w:val="00C64304"/>
    <w:rsid w:val="00C651B9"/>
    <w:rsid w:val="00C6580D"/>
    <w:rsid w:val="00C67DB9"/>
    <w:rsid w:val="00C73812"/>
    <w:rsid w:val="00C7794F"/>
    <w:rsid w:val="00C77C95"/>
    <w:rsid w:val="00C813D4"/>
    <w:rsid w:val="00C8194D"/>
    <w:rsid w:val="00C83034"/>
    <w:rsid w:val="00C83FCF"/>
    <w:rsid w:val="00C85EB5"/>
    <w:rsid w:val="00C91193"/>
    <w:rsid w:val="00C915CC"/>
    <w:rsid w:val="00C91894"/>
    <w:rsid w:val="00C9333C"/>
    <w:rsid w:val="00C93EEA"/>
    <w:rsid w:val="00C95360"/>
    <w:rsid w:val="00C96284"/>
    <w:rsid w:val="00C97108"/>
    <w:rsid w:val="00C97FD7"/>
    <w:rsid w:val="00CA6765"/>
    <w:rsid w:val="00CA75A5"/>
    <w:rsid w:val="00CB2115"/>
    <w:rsid w:val="00CB221C"/>
    <w:rsid w:val="00CB2E42"/>
    <w:rsid w:val="00CB2E7B"/>
    <w:rsid w:val="00CB5879"/>
    <w:rsid w:val="00CC4345"/>
    <w:rsid w:val="00CC5848"/>
    <w:rsid w:val="00CD004B"/>
    <w:rsid w:val="00CD109F"/>
    <w:rsid w:val="00CD1756"/>
    <w:rsid w:val="00CD1F33"/>
    <w:rsid w:val="00CD33DE"/>
    <w:rsid w:val="00CD33FD"/>
    <w:rsid w:val="00CD6723"/>
    <w:rsid w:val="00CE3452"/>
    <w:rsid w:val="00CE479B"/>
    <w:rsid w:val="00CE6826"/>
    <w:rsid w:val="00CE7761"/>
    <w:rsid w:val="00CF19FA"/>
    <w:rsid w:val="00CF4346"/>
    <w:rsid w:val="00CF5D64"/>
    <w:rsid w:val="00CF6511"/>
    <w:rsid w:val="00D034A1"/>
    <w:rsid w:val="00D04BCA"/>
    <w:rsid w:val="00D04C30"/>
    <w:rsid w:val="00D04EE9"/>
    <w:rsid w:val="00D11456"/>
    <w:rsid w:val="00D137A8"/>
    <w:rsid w:val="00D1453B"/>
    <w:rsid w:val="00D14CD1"/>
    <w:rsid w:val="00D14EE4"/>
    <w:rsid w:val="00D16D60"/>
    <w:rsid w:val="00D17F5D"/>
    <w:rsid w:val="00D236C3"/>
    <w:rsid w:val="00D271DA"/>
    <w:rsid w:val="00D27A1E"/>
    <w:rsid w:val="00D30A4C"/>
    <w:rsid w:val="00D3210F"/>
    <w:rsid w:val="00D354B4"/>
    <w:rsid w:val="00D42226"/>
    <w:rsid w:val="00D46E8C"/>
    <w:rsid w:val="00D47374"/>
    <w:rsid w:val="00D50ABD"/>
    <w:rsid w:val="00D5248D"/>
    <w:rsid w:val="00D602AC"/>
    <w:rsid w:val="00D61546"/>
    <w:rsid w:val="00D616B2"/>
    <w:rsid w:val="00D622D4"/>
    <w:rsid w:val="00D650C7"/>
    <w:rsid w:val="00D65EC5"/>
    <w:rsid w:val="00D6628E"/>
    <w:rsid w:val="00D66A5D"/>
    <w:rsid w:val="00D7162D"/>
    <w:rsid w:val="00D7188B"/>
    <w:rsid w:val="00D73166"/>
    <w:rsid w:val="00D746FF"/>
    <w:rsid w:val="00D76730"/>
    <w:rsid w:val="00D778FC"/>
    <w:rsid w:val="00D80AF0"/>
    <w:rsid w:val="00D80EFF"/>
    <w:rsid w:val="00D8140B"/>
    <w:rsid w:val="00D824FF"/>
    <w:rsid w:val="00D844C9"/>
    <w:rsid w:val="00D8546B"/>
    <w:rsid w:val="00D857A4"/>
    <w:rsid w:val="00D8742E"/>
    <w:rsid w:val="00D90028"/>
    <w:rsid w:val="00D908C3"/>
    <w:rsid w:val="00D91FD5"/>
    <w:rsid w:val="00D921E1"/>
    <w:rsid w:val="00D953AD"/>
    <w:rsid w:val="00D958D9"/>
    <w:rsid w:val="00DA0282"/>
    <w:rsid w:val="00DA15AE"/>
    <w:rsid w:val="00DA2079"/>
    <w:rsid w:val="00DA2B4F"/>
    <w:rsid w:val="00DA3696"/>
    <w:rsid w:val="00DA4CA0"/>
    <w:rsid w:val="00DA54B1"/>
    <w:rsid w:val="00DB166D"/>
    <w:rsid w:val="00DB6400"/>
    <w:rsid w:val="00DB6526"/>
    <w:rsid w:val="00DB70C7"/>
    <w:rsid w:val="00DC1C23"/>
    <w:rsid w:val="00DC45E0"/>
    <w:rsid w:val="00DC5409"/>
    <w:rsid w:val="00DC6DB2"/>
    <w:rsid w:val="00DC7207"/>
    <w:rsid w:val="00DC793A"/>
    <w:rsid w:val="00DD0763"/>
    <w:rsid w:val="00DD0AE8"/>
    <w:rsid w:val="00DD56DA"/>
    <w:rsid w:val="00DD5BD5"/>
    <w:rsid w:val="00DE0F15"/>
    <w:rsid w:val="00DE3D77"/>
    <w:rsid w:val="00DE559B"/>
    <w:rsid w:val="00DE6676"/>
    <w:rsid w:val="00DE7AF7"/>
    <w:rsid w:val="00DE7DCD"/>
    <w:rsid w:val="00DF29C5"/>
    <w:rsid w:val="00DF3150"/>
    <w:rsid w:val="00DF3CCF"/>
    <w:rsid w:val="00DF473F"/>
    <w:rsid w:val="00DF4E16"/>
    <w:rsid w:val="00DF5C14"/>
    <w:rsid w:val="00DF6F04"/>
    <w:rsid w:val="00DF7866"/>
    <w:rsid w:val="00DF7E81"/>
    <w:rsid w:val="00E0132C"/>
    <w:rsid w:val="00E0362A"/>
    <w:rsid w:val="00E05653"/>
    <w:rsid w:val="00E05D52"/>
    <w:rsid w:val="00E06318"/>
    <w:rsid w:val="00E12A4C"/>
    <w:rsid w:val="00E14BA2"/>
    <w:rsid w:val="00E20E92"/>
    <w:rsid w:val="00E217F0"/>
    <w:rsid w:val="00E266DA"/>
    <w:rsid w:val="00E279B6"/>
    <w:rsid w:val="00E314F8"/>
    <w:rsid w:val="00E324DA"/>
    <w:rsid w:val="00E3386A"/>
    <w:rsid w:val="00E35FC7"/>
    <w:rsid w:val="00E41388"/>
    <w:rsid w:val="00E42809"/>
    <w:rsid w:val="00E45310"/>
    <w:rsid w:val="00E47019"/>
    <w:rsid w:val="00E503CC"/>
    <w:rsid w:val="00E559E3"/>
    <w:rsid w:val="00E55E36"/>
    <w:rsid w:val="00E57E37"/>
    <w:rsid w:val="00E6065C"/>
    <w:rsid w:val="00E60A9B"/>
    <w:rsid w:val="00E63B67"/>
    <w:rsid w:val="00E65F37"/>
    <w:rsid w:val="00E66BCA"/>
    <w:rsid w:val="00E73535"/>
    <w:rsid w:val="00E81CDE"/>
    <w:rsid w:val="00E853E1"/>
    <w:rsid w:val="00E86FCF"/>
    <w:rsid w:val="00E913DA"/>
    <w:rsid w:val="00E92244"/>
    <w:rsid w:val="00EA4D3B"/>
    <w:rsid w:val="00EA52C4"/>
    <w:rsid w:val="00EA5E52"/>
    <w:rsid w:val="00EB17E5"/>
    <w:rsid w:val="00EB4CA1"/>
    <w:rsid w:val="00EB5DE3"/>
    <w:rsid w:val="00EB709C"/>
    <w:rsid w:val="00EC19C7"/>
    <w:rsid w:val="00EC42C9"/>
    <w:rsid w:val="00EC71F6"/>
    <w:rsid w:val="00ED154A"/>
    <w:rsid w:val="00ED23EF"/>
    <w:rsid w:val="00ED5F0B"/>
    <w:rsid w:val="00ED6075"/>
    <w:rsid w:val="00ED79A8"/>
    <w:rsid w:val="00EE3610"/>
    <w:rsid w:val="00EE4A65"/>
    <w:rsid w:val="00EE53AF"/>
    <w:rsid w:val="00EE59D8"/>
    <w:rsid w:val="00EF302D"/>
    <w:rsid w:val="00EF3CDD"/>
    <w:rsid w:val="00EF41E4"/>
    <w:rsid w:val="00F001FB"/>
    <w:rsid w:val="00F027A4"/>
    <w:rsid w:val="00F10B89"/>
    <w:rsid w:val="00F118C8"/>
    <w:rsid w:val="00F14767"/>
    <w:rsid w:val="00F15B58"/>
    <w:rsid w:val="00F16045"/>
    <w:rsid w:val="00F17932"/>
    <w:rsid w:val="00F2315B"/>
    <w:rsid w:val="00F233B4"/>
    <w:rsid w:val="00F25C7B"/>
    <w:rsid w:val="00F32524"/>
    <w:rsid w:val="00F33822"/>
    <w:rsid w:val="00F36D85"/>
    <w:rsid w:val="00F412DE"/>
    <w:rsid w:val="00F42420"/>
    <w:rsid w:val="00F438E3"/>
    <w:rsid w:val="00F45064"/>
    <w:rsid w:val="00F50945"/>
    <w:rsid w:val="00F50963"/>
    <w:rsid w:val="00F513DA"/>
    <w:rsid w:val="00F52633"/>
    <w:rsid w:val="00F55294"/>
    <w:rsid w:val="00F55AE3"/>
    <w:rsid w:val="00F56173"/>
    <w:rsid w:val="00F561B6"/>
    <w:rsid w:val="00F570E7"/>
    <w:rsid w:val="00F57305"/>
    <w:rsid w:val="00F60138"/>
    <w:rsid w:val="00F615B0"/>
    <w:rsid w:val="00F6177E"/>
    <w:rsid w:val="00F630C5"/>
    <w:rsid w:val="00F65A64"/>
    <w:rsid w:val="00F723A8"/>
    <w:rsid w:val="00F75931"/>
    <w:rsid w:val="00F7788F"/>
    <w:rsid w:val="00F80C30"/>
    <w:rsid w:val="00F80E2A"/>
    <w:rsid w:val="00F8226B"/>
    <w:rsid w:val="00F84944"/>
    <w:rsid w:val="00F9053A"/>
    <w:rsid w:val="00F92EEA"/>
    <w:rsid w:val="00F95DC4"/>
    <w:rsid w:val="00F963FF"/>
    <w:rsid w:val="00F975E3"/>
    <w:rsid w:val="00FA3EA1"/>
    <w:rsid w:val="00FA592A"/>
    <w:rsid w:val="00FA6073"/>
    <w:rsid w:val="00FA6F1B"/>
    <w:rsid w:val="00FB2048"/>
    <w:rsid w:val="00FB371F"/>
    <w:rsid w:val="00FC0092"/>
    <w:rsid w:val="00FC2972"/>
    <w:rsid w:val="00FC404A"/>
    <w:rsid w:val="00FC5989"/>
    <w:rsid w:val="00FC697C"/>
    <w:rsid w:val="00FD0D12"/>
    <w:rsid w:val="00FD3F66"/>
    <w:rsid w:val="00FD557C"/>
    <w:rsid w:val="00FD747E"/>
    <w:rsid w:val="00FE0B13"/>
    <w:rsid w:val="00FE4786"/>
    <w:rsid w:val="00FE598A"/>
    <w:rsid w:val="00FE5DA5"/>
    <w:rsid w:val="00FE7AFC"/>
    <w:rsid w:val="00FF179D"/>
    <w:rsid w:val="00FF22CA"/>
    <w:rsid w:val="00FF3E3E"/>
    <w:rsid w:val="00FF5FA9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28F4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F0"/>
    <w:pPr>
      <w:spacing w:after="0"/>
      <w:jc w:val="both"/>
    </w:pPr>
    <w:rPr>
      <w:rFonts w:ascii="Aptos" w:eastAsia="Calibri" w:hAnsi="Aptos" w:cs="Times New Roman"/>
    </w:rPr>
  </w:style>
  <w:style w:type="paragraph" w:styleId="Titre1">
    <w:name w:val="heading 1"/>
    <w:basedOn w:val="Normal"/>
    <w:next w:val="Normal"/>
    <w:link w:val="Titre1Car"/>
    <w:qFormat/>
    <w:rsid w:val="00B249C7"/>
    <w:pPr>
      <w:keepNext/>
      <w:numPr>
        <w:numId w:val="8"/>
      </w:numPr>
      <w:spacing w:line="240" w:lineRule="auto"/>
      <w:outlineLvl w:val="0"/>
    </w:pPr>
    <w:rPr>
      <w:rFonts w:eastAsia="Times New Roman"/>
      <w:b/>
      <w:bCs/>
      <w:color w:val="3D66AE"/>
      <w:sz w:val="28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922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22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43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F6FC6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2C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2C75"/>
    <w:rPr>
      <w:rFonts w:ascii="Tahoma" w:hAnsi="Tahoma" w:cs="Tahoma"/>
      <w:sz w:val="16"/>
      <w:szCs w:val="16"/>
    </w:rPr>
  </w:style>
  <w:style w:type="paragraph" w:styleId="Paragraphedeliste">
    <w:name w:val="List Paragraph"/>
    <w:aliases w:val="Paragraphe - 02 -,corp de texte,Texte tab"/>
    <w:basedOn w:val="Normal"/>
    <w:link w:val="ParagraphedelisteCar"/>
    <w:uiPriority w:val="34"/>
    <w:qFormat/>
    <w:rsid w:val="000A2C7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B249C7"/>
    <w:rPr>
      <w:rFonts w:ascii="Aptos" w:eastAsia="Times New Roman" w:hAnsi="Aptos" w:cs="Times New Roman"/>
      <w:b/>
      <w:bCs/>
      <w:color w:val="3D66AE"/>
      <w:sz w:val="28"/>
      <w:szCs w:val="24"/>
      <w:lang w:eastAsia="fr-FR"/>
    </w:rPr>
  </w:style>
  <w:style w:type="paragraph" w:styleId="Corpsdetexte">
    <w:name w:val="Body Text"/>
    <w:basedOn w:val="Normal"/>
    <w:link w:val="CorpsdetexteCar"/>
    <w:rsid w:val="0079312F"/>
    <w:pPr>
      <w:spacing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79312F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92244"/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92244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9224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E92244"/>
    <w:rPr>
      <w:rFonts w:ascii="Calibri" w:eastAsia="Calibri" w:hAnsi="Calibri" w:cs="Times New Roman"/>
      <w:sz w:val="16"/>
      <w:szCs w:val="16"/>
    </w:rPr>
  </w:style>
  <w:style w:type="paragraph" w:styleId="Titre">
    <w:name w:val="Title"/>
    <w:basedOn w:val="Normal"/>
    <w:link w:val="TitreCar"/>
    <w:qFormat/>
    <w:rsid w:val="00AA6862"/>
    <w:pPr>
      <w:spacing w:line="240" w:lineRule="auto"/>
      <w:jc w:val="center"/>
    </w:pPr>
    <w:rPr>
      <w:rFonts w:eastAsia="Times New Roman"/>
      <w:b/>
      <w:sz w:val="40"/>
      <w:szCs w:val="20"/>
      <w:lang w:eastAsia="fr-FR"/>
    </w:rPr>
  </w:style>
  <w:style w:type="character" w:customStyle="1" w:styleId="TitreCar">
    <w:name w:val="Titre Car"/>
    <w:basedOn w:val="Policepardfaut"/>
    <w:link w:val="Titre"/>
    <w:rsid w:val="00AA6862"/>
    <w:rPr>
      <w:rFonts w:ascii="Aptos" w:eastAsia="Times New Roman" w:hAnsi="Aptos" w:cs="Times New Roman"/>
      <w:b/>
      <w:sz w:val="40"/>
      <w:szCs w:val="20"/>
      <w:lang w:eastAsia="fr-FR"/>
    </w:rPr>
  </w:style>
  <w:style w:type="paragraph" w:customStyle="1" w:styleId="intituldelarrt">
    <w:name w:val="intitulé de l'arrêté"/>
    <w:basedOn w:val="Normal"/>
    <w:rsid w:val="00761DF0"/>
    <w:pPr>
      <w:autoSpaceDE w:val="0"/>
      <w:autoSpaceDN w:val="0"/>
      <w:spacing w:line="240" w:lineRule="auto"/>
      <w:jc w:val="center"/>
    </w:pPr>
    <w:rPr>
      <w:rFonts w:ascii="Arial" w:eastAsia="Times New Roman" w:hAnsi="Arial" w:cs="Arial"/>
      <w:b/>
      <w:bCs/>
      <w:lang w:eastAsia="fr-FR"/>
    </w:rPr>
  </w:style>
  <w:style w:type="paragraph" w:styleId="Pieddepage">
    <w:name w:val="footer"/>
    <w:basedOn w:val="Normal"/>
    <w:link w:val="PieddepageCar"/>
    <w:uiPriority w:val="99"/>
    <w:rsid w:val="0077196A"/>
    <w:pPr>
      <w:tabs>
        <w:tab w:val="center" w:pos="4536"/>
        <w:tab w:val="right" w:pos="9072"/>
      </w:tabs>
      <w:spacing w:line="280" w:lineRule="atLeast"/>
    </w:pPr>
    <w:rPr>
      <w:rFonts w:ascii="Arial" w:eastAsia="Times New Roman" w:hAnsi="Arial"/>
      <w:sz w:val="20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77196A"/>
    <w:rPr>
      <w:rFonts w:ascii="Arial" w:eastAsia="Times New Roman" w:hAnsi="Arial" w:cs="Times New Roman"/>
      <w:sz w:val="20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7196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7196A"/>
    <w:rPr>
      <w:rFonts w:ascii="Calibri" w:eastAsia="Calibri" w:hAnsi="Calibri" w:cs="Times New Roman"/>
    </w:rPr>
  </w:style>
  <w:style w:type="paragraph" w:customStyle="1" w:styleId="Default">
    <w:name w:val="Default"/>
    <w:rsid w:val="0034334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34334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</w:style>
  <w:style w:type="paragraph" w:styleId="NormalWeb">
    <w:name w:val="Normal (Web)"/>
    <w:basedOn w:val="Normal"/>
    <w:uiPriority w:val="99"/>
    <w:rsid w:val="00D616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Standard">
    <w:name w:val="Standard"/>
    <w:rsid w:val="004F433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val="en-US" w:bidi="en-US"/>
    </w:rPr>
  </w:style>
  <w:style w:type="numbering" w:customStyle="1" w:styleId="WWNum1">
    <w:name w:val="WWNum1"/>
    <w:basedOn w:val="Aucuneliste"/>
    <w:rsid w:val="004F4333"/>
    <w:pPr>
      <w:numPr>
        <w:numId w:val="1"/>
      </w:numPr>
    </w:pPr>
  </w:style>
  <w:style w:type="paragraph" w:customStyle="1" w:styleId="Article">
    <w:name w:val="Article"/>
    <w:basedOn w:val="Normal"/>
    <w:rsid w:val="00FD0D12"/>
    <w:pPr>
      <w:spacing w:line="240" w:lineRule="auto"/>
      <w:ind w:left="1985" w:right="133"/>
    </w:pPr>
    <w:rPr>
      <w:rFonts w:ascii="Verdana" w:eastAsia="Times" w:hAnsi="Verdana"/>
      <w:b/>
      <w:sz w:val="20"/>
      <w:szCs w:val="20"/>
      <w:lang w:eastAsia="fr-FR"/>
    </w:rPr>
  </w:style>
  <w:style w:type="table" w:customStyle="1" w:styleId="Trameclaire-Accent11">
    <w:name w:val="Trame claire - Accent 11"/>
    <w:basedOn w:val="TableauNormal"/>
    <w:uiPriority w:val="60"/>
    <w:rsid w:val="00C97FD7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character" w:styleId="Lienhypertexte">
    <w:name w:val="Hyperlink"/>
    <w:basedOn w:val="Policepardfaut"/>
    <w:uiPriority w:val="99"/>
    <w:rsid w:val="00C97FD7"/>
    <w:rPr>
      <w:color w:val="0000FF"/>
      <w:u w:val="single"/>
    </w:rPr>
  </w:style>
  <w:style w:type="table" w:styleId="Grilleclaire-Accent3">
    <w:name w:val="Light Grid Accent 3"/>
    <w:basedOn w:val="TableauNormal"/>
    <w:uiPriority w:val="62"/>
    <w:rsid w:val="00C97FD7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table" w:customStyle="1" w:styleId="Trameclaire-Accent111">
    <w:name w:val="Trame claire - Accent 111"/>
    <w:basedOn w:val="TableauNormal"/>
    <w:uiPriority w:val="60"/>
    <w:rsid w:val="00673D27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customStyle="1" w:styleId="Grilleclaire-Accent31">
    <w:name w:val="Grille claire - Accent 31"/>
    <w:basedOn w:val="TableauNormal"/>
    <w:next w:val="Grilleclaire-Accent3"/>
    <w:uiPriority w:val="62"/>
    <w:rsid w:val="00673D27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character" w:customStyle="1" w:styleId="markedcontent">
    <w:name w:val="markedcontent"/>
    <w:basedOn w:val="Policepardfaut"/>
    <w:rsid w:val="008D3C25"/>
  </w:style>
  <w:style w:type="character" w:customStyle="1" w:styleId="ParagraphedelisteCar">
    <w:name w:val="Paragraphe de liste Car"/>
    <w:aliases w:val="Paragraphe - 02 - Car,corp de texte Car,Texte tab Car"/>
    <w:basedOn w:val="Policepardfaut"/>
    <w:link w:val="Paragraphedeliste"/>
    <w:uiPriority w:val="34"/>
    <w:rsid w:val="00596206"/>
    <w:rPr>
      <w:rFonts w:ascii="Calibri" w:eastAsia="Calibri" w:hAnsi="Calibri" w:cs="Times New Roman"/>
    </w:rPr>
  </w:style>
  <w:style w:type="table" w:customStyle="1" w:styleId="Trameclaire-Accent112">
    <w:name w:val="Trame claire - Accent 112"/>
    <w:basedOn w:val="TableauNormal"/>
    <w:uiPriority w:val="60"/>
    <w:rsid w:val="00290BE8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customStyle="1" w:styleId="Grilleclaire-Accent32">
    <w:name w:val="Grille claire - Accent 32"/>
    <w:basedOn w:val="TableauNormal"/>
    <w:next w:val="Grilleclaire-Accent3"/>
    <w:uiPriority w:val="62"/>
    <w:rsid w:val="00290BE8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table" w:customStyle="1" w:styleId="Trameclaire-Accent113">
    <w:name w:val="Trame claire - Accent 113"/>
    <w:basedOn w:val="TableauNormal"/>
    <w:uiPriority w:val="60"/>
    <w:rsid w:val="00290BE8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9303C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03CB"/>
    <w:rPr>
      <w:rFonts w:ascii="Calibri" w:eastAsia="Calibri" w:hAnsi="Calibri" w:cs="Times New Roman"/>
    </w:rPr>
  </w:style>
  <w:style w:type="paragraph" w:styleId="Lgende">
    <w:name w:val="caption"/>
    <w:basedOn w:val="Normal"/>
    <w:next w:val="Normal"/>
    <w:uiPriority w:val="35"/>
    <w:unhideWhenUsed/>
    <w:qFormat/>
    <w:rsid w:val="00907B72"/>
    <w:pPr>
      <w:spacing w:line="240" w:lineRule="auto"/>
    </w:pPr>
    <w:rPr>
      <w:i/>
      <w:iCs/>
      <w:color w:val="17406D" w:themeColor="text2"/>
      <w:sz w:val="18"/>
      <w:szCs w:val="18"/>
    </w:rPr>
  </w:style>
  <w:style w:type="paragraph" w:customStyle="1" w:styleId="loose">
    <w:name w:val="loose"/>
    <w:basedOn w:val="Normal"/>
    <w:rsid w:val="003E5C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14CD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14CD1"/>
    <w:rPr>
      <w:rFonts w:ascii="Calibri" w:eastAsia="Calibri" w:hAnsi="Calibri" w:cs="Times New Roman"/>
    </w:rPr>
  </w:style>
  <w:style w:type="table" w:customStyle="1" w:styleId="Grilledutableau1">
    <w:name w:val="Grille du tableau1"/>
    <w:basedOn w:val="TableauNormal"/>
    <w:next w:val="Grilledutableau"/>
    <w:rsid w:val="00D14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"/>
    <w:rsid w:val="007E192D"/>
    <w:pPr>
      <w:widowControl w:val="0"/>
      <w:suppressAutoHyphens/>
      <w:autoSpaceDN w:val="0"/>
      <w:spacing w:after="283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customStyle="1" w:styleId="Grilledutableau2">
    <w:name w:val="Grille du tableau2"/>
    <w:basedOn w:val="TableauNormal"/>
    <w:next w:val="Grilledutableau"/>
    <w:uiPriority w:val="59"/>
    <w:rsid w:val="004B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semiHidden/>
    <w:rsid w:val="00034370"/>
    <w:rPr>
      <w:rFonts w:asciiTheme="majorHAnsi" w:eastAsiaTheme="majorEastAsia" w:hAnsiTheme="majorHAnsi" w:cstheme="majorBidi"/>
      <w:b/>
      <w:bCs/>
      <w:i/>
      <w:iCs/>
      <w:color w:val="0F6FC6" w:themeColor="accent1"/>
    </w:rPr>
  </w:style>
  <w:style w:type="paragraph" w:customStyle="1" w:styleId="VuConsidrant">
    <w:name w:val="Vu.Considérant"/>
    <w:basedOn w:val="Normal"/>
    <w:rsid w:val="00BB3D17"/>
    <w:pPr>
      <w:autoSpaceDE w:val="0"/>
      <w:autoSpaceDN w:val="0"/>
      <w:spacing w:after="14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titregrasencadr">
    <w:name w:val="titre gras encadré"/>
    <w:basedOn w:val="Normal"/>
    <w:qFormat/>
    <w:rsid w:val="00C651B9"/>
    <w:pPr>
      <w:pBdr>
        <w:top w:val="single" w:sz="12" w:space="1" w:color="BFBFBF"/>
        <w:left w:val="single" w:sz="12" w:space="4" w:color="BFBFBF"/>
        <w:bottom w:val="single" w:sz="12" w:space="1" w:color="BFBFBF"/>
        <w:right w:val="single" w:sz="12" w:space="4" w:color="BFBFBF"/>
      </w:pBdr>
      <w:autoSpaceDE w:val="0"/>
      <w:autoSpaceDN w:val="0"/>
      <w:adjustRightInd w:val="0"/>
      <w:spacing w:line="240" w:lineRule="auto"/>
      <w:ind w:left="284"/>
      <w:jc w:val="center"/>
    </w:pPr>
    <w:rPr>
      <w:rFonts w:eastAsia="Times New Roman" w:cs="Calibri"/>
      <w:b/>
      <w:bCs/>
      <w:sz w:val="28"/>
      <w:szCs w:val="20"/>
      <w:lang w:eastAsia="fr-FR"/>
    </w:rPr>
  </w:style>
  <w:style w:type="table" w:customStyle="1" w:styleId="Grilledutableau3">
    <w:name w:val="Grille du tableau3"/>
    <w:basedOn w:val="TableauNormal"/>
    <w:next w:val="Grilledutableau"/>
    <w:uiPriority w:val="59"/>
    <w:rsid w:val="00C7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rameclaire-Accent114">
    <w:name w:val="Trame claire - Accent 114"/>
    <w:basedOn w:val="TableauNormal"/>
    <w:uiPriority w:val="60"/>
    <w:rsid w:val="00C7794F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customStyle="1" w:styleId="Grilleclaire-Accent33">
    <w:name w:val="Grille claire - Accent 33"/>
    <w:basedOn w:val="TableauNormal"/>
    <w:next w:val="Grilleclaire-Accent3"/>
    <w:uiPriority w:val="62"/>
    <w:rsid w:val="00C7794F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paragraph" w:customStyle="1" w:styleId="Titre22">
    <w:name w:val="Titre 22"/>
    <w:basedOn w:val="Normal"/>
    <w:link w:val="Titre22Car"/>
    <w:qFormat/>
    <w:rsid w:val="00B249C7"/>
    <w:pPr>
      <w:jc w:val="center"/>
    </w:pPr>
    <w:rPr>
      <w:color w:val="3D66AE"/>
      <w:sz w:val="28"/>
      <w:lang w:eastAsia="fr-FR"/>
    </w:rPr>
  </w:style>
  <w:style w:type="character" w:customStyle="1" w:styleId="Titre22Car">
    <w:name w:val="Titre 22 Car"/>
    <w:basedOn w:val="Policepardfaut"/>
    <w:link w:val="Titre22"/>
    <w:rsid w:val="00B249C7"/>
    <w:rPr>
      <w:rFonts w:ascii="Aptos" w:eastAsia="Calibri" w:hAnsi="Aptos" w:cs="Times New Roman"/>
      <w:color w:val="3D66AE"/>
      <w:sz w:val="28"/>
      <w:lang w:eastAsia="fr-FR"/>
    </w:rPr>
  </w:style>
  <w:style w:type="table" w:customStyle="1" w:styleId="TableauGrille5Fonc-Accentuation21">
    <w:name w:val="Tableau Grille 5 Foncé - Accentuation 21"/>
    <w:basedOn w:val="TableauNormal"/>
    <w:uiPriority w:val="50"/>
    <w:rsid w:val="001369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band1Vert">
      <w:tblPr/>
      <w:tcPr>
        <w:shd w:val="clear" w:color="auto" w:fill="89DEFF" w:themeFill="accent2" w:themeFillTint="66"/>
      </w:tcPr>
    </w:tblStylePr>
    <w:tblStylePr w:type="band1Horz">
      <w:tblPr/>
      <w:tcPr>
        <w:shd w:val="clear" w:color="auto" w:fill="89DEFF" w:themeFill="accent2" w:themeFillTint="66"/>
      </w:tcPr>
    </w:tblStylePr>
  </w:style>
  <w:style w:type="table" w:customStyle="1" w:styleId="Grilledutableau4">
    <w:name w:val="Grille du tableau4"/>
    <w:basedOn w:val="TableauNormal"/>
    <w:next w:val="Grilledutableau"/>
    <w:uiPriority w:val="39"/>
    <w:rsid w:val="00194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5">
    <w:name w:val="Light List Accent 5"/>
    <w:basedOn w:val="TableauNormal"/>
    <w:uiPriority w:val="61"/>
    <w:rsid w:val="00194E22"/>
    <w:pPr>
      <w:spacing w:after="0" w:line="240" w:lineRule="auto"/>
    </w:pPr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band1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</w:style>
  <w:style w:type="table" w:styleId="Trameclaire-Accent1">
    <w:name w:val="Light Shading Accent 1"/>
    <w:basedOn w:val="TableauNormal"/>
    <w:uiPriority w:val="60"/>
    <w:rsid w:val="00194E22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paragraph" w:styleId="Sansinterligne">
    <w:name w:val="No Spacing"/>
    <w:uiPriority w:val="1"/>
    <w:qFormat/>
    <w:rsid w:val="00B7437B"/>
    <w:pPr>
      <w:spacing w:after="0" w:line="240" w:lineRule="auto"/>
    </w:pPr>
    <w:rPr>
      <w:rFonts w:ascii="Times New Roman" w:hAnsi="Times New Roman"/>
      <w:sz w:val="24"/>
    </w:rPr>
  </w:style>
  <w:style w:type="table" w:customStyle="1" w:styleId="TableauGrille4-Accentuation31">
    <w:name w:val="Tableau Grille 4 - Accentuation 31"/>
    <w:basedOn w:val="TableauNormal"/>
    <w:uiPriority w:val="49"/>
    <w:rsid w:val="00B7437B"/>
    <w:pPr>
      <w:spacing w:after="0" w:line="240" w:lineRule="auto"/>
    </w:p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E056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5653"/>
    <w:pPr>
      <w:widowControl w:val="0"/>
      <w:autoSpaceDE w:val="0"/>
      <w:autoSpaceDN w:val="0"/>
      <w:spacing w:before="39" w:line="240" w:lineRule="exact"/>
      <w:ind w:right="51"/>
      <w:jc w:val="right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F0"/>
    <w:pPr>
      <w:spacing w:after="0"/>
      <w:jc w:val="both"/>
    </w:pPr>
    <w:rPr>
      <w:rFonts w:ascii="Aptos" w:eastAsia="Calibri" w:hAnsi="Aptos" w:cs="Times New Roman"/>
    </w:rPr>
  </w:style>
  <w:style w:type="paragraph" w:styleId="Titre1">
    <w:name w:val="heading 1"/>
    <w:basedOn w:val="Normal"/>
    <w:next w:val="Normal"/>
    <w:link w:val="Titre1Car"/>
    <w:qFormat/>
    <w:rsid w:val="00B249C7"/>
    <w:pPr>
      <w:keepNext/>
      <w:numPr>
        <w:numId w:val="8"/>
      </w:numPr>
      <w:spacing w:line="240" w:lineRule="auto"/>
      <w:outlineLvl w:val="0"/>
    </w:pPr>
    <w:rPr>
      <w:rFonts w:eastAsia="Times New Roman"/>
      <w:b/>
      <w:bCs/>
      <w:color w:val="3D66AE"/>
      <w:sz w:val="28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922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22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43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F6FC6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2C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2C75"/>
    <w:rPr>
      <w:rFonts w:ascii="Tahoma" w:hAnsi="Tahoma" w:cs="Tahoma"/>
      <w:sz w:val="16"/>
      <w:szCs w:val="16"/>
    </w:rPr>
  </w:style>
  <w:style w:type="paragraph" w:styleId="Paragraphedeliste">
    <w:name w:val="List Paragraph"/>
    <w:aliases w:val="Paragraphe - 02 -,corp de texte,Texte tab"/>
    <w:basedOn w:val="Normal"/>
    <w:link w:val="ParagraphedelisteCar"/>
    <w:uiPriority w:val="34"/>
    <w:qFormat/>
    <w:rsid w:val="000A2C7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B249C7"/>
    <w:rPr>
      <w:rFonts w:ascii="Aptos" w:eastAsia="Times New Roman" w:hAnsi="Aptos" w:cs="Times New Roman"/>
      <w:b/>
      <w:bCs/>
      <w:color w:val="3D66AE"/>
      <w:sz w:val="28"/>
      <w:szCs w:val="24"/>
      <w:lang w:eastAsia="fr-FR"/>
    </w:rPr>
  </w:style>
  <w:style w:type="paragraph" w:styleId="Corpsdetexte">
    <w:name w:val="Body Text"/>
    <w:basedOn w:val="Normal"/>
    <w:link w:val="CorpsdetexteCar"/>
    <w:rsid w:val="0079312F"/>
    <w:pPr>
      <w:spacing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79312F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92244"/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92244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9224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E92244"/>
    <w:rPr>
      <w:rFonts w:ascii="Calibri" w:eastAsia="Calibri" w:hAnsi="Calibri" w:cs="Times New Roman"/>
      <w:sz w:val="16"/>
      <w:szCs w:val="16"/>
    </w:rPr>
  </w:style>
  <w:style w:type="paragraph" w:styleId="Titre">
    <w:name w:val="Title"/>
    <w:basedOn w:val="Normal"/>
    <w:link w:val="TitreCar"/>
    <w:qFormat/>
    <w:rsid w:val="00AA6862"/>
    <w:pPr>
      <w:spacing w:line="240" w:lineRule="auto"/>
      <w:jc w:val="center"/>
    </w:pPr>
    <w:rPr>
      <w:rFonts w:eastAsia="Times New Roman"/>
      <w:b/>
      <w:sz w:val="40"/>
      <w:szCs w:val="20"/>
      <w:lang w:eastAsia="fr-FR"/>
    </w:rPr>
  </w:style>
  <w:style w:type="character" w:customStyle="1" w:styleId="TitreCar">
    <w:name w:val="Titre Car"/>
    <w:basedOn w:val="Policepardfaut"/>
    <w:link w:val="Titre"/>
    <w:rsid w:val="00AA6862"/>
    <w:rPr>
      <w:rFonts w:ascii="Aptos" w:eastAsia="Times New Roman" w:hAnsi="Aptos" w:cs="Times New Roman"/>
      <w:b/>
      <w:sz w:val="40"/>
      <w:szCs w:val="20"/>
      <w:lang w:eastAsia="fr-FR"/>
    </w:rPr>
  </w:style>
  <w:style w:type="paragraph" w:customStyle="1" w:styleId="intituldelarrt">
    <w:name w:val="intitulé de l'arrêté"/>
    <w:basedOn w:val="Normal"/>
    <w:rsid w:val="00761DF0"/>
    <w:pPr>
      <w:autoSpaceDE w:val="0"/>
      <w:autoSpaceDN w:val="0"/>
      <w:spacing w:line="240" w:lineRule="auto"/>
      <w:jc w:val="center"/>
    </w:pPr>
    <w:rPr>
      <w:rFonts w:ascii="Arial" w:eastAsia="Times New Roman" w:hAnsi="Arial" w:cs="Arial"/>
      <w:b/>
      <w:bCs/>
      <w:lang w:eastAsia="fr-FR"/>
    </w:rPr>
  </w:style>
  <w:style w:type="paragraph" w:styleId="Pieddepage">
    <w:name w:val="footer"/>
    <w:basedOn w:val="Normal"/>
    <w:link w:val="PieddepageCar"/>
    <w:uiPriority w:val="99"/>
    <w:rsid w:val="0077196A"/>
    <w:pPr>
      <w:tabs>
        <w:tab w:val="center" w:pos="4536"/>
        <w:tab w:val="right" w:pos="9072"/>
      </w:tabs>
      <w:spacing w:line="280" w:lineRule="atLeast"/>
    </w:pPr>
    <w:rPr>
      <w:rFonts w:ascii="Arial" w:eastAsia="Times New Roman" w:hAnsi="Arial"/>
      <w:sz w:val="20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77196A"/>
    <w:rPr>
      <w:rFonts w:ascii="Arial" w:eastAsia="Times New Roman" w:hAnsi="Arial" w:cs="Times New Roman"/>
      <w:sz w:val="20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7196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7196A"/>
    <w:rPr>
      <w:rFonts w:ascii="Calibri" w:eastAsia="Calibri" w:hAnsi="Calibri" w:cs="Times New Roman"/>
    </w:rPr>
  </w:style>
  <w:style w:type="paragraph" w:customStyle="1" w:styleId="Default">
    <w:name w:val="Default"/>
    <w:rsid w:val="0034334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34334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</w:style>
  <w:style w:type="paragraph" w:styleId="NormalWeb">
    <w:name w:val="Normal (Web)"/>
    <w:basedOn w:val="Normal"/>
    <w:uiPriority w:val="99"/>
    <w:rsid w:val="00D616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Standard">
    <w:name w:val="Standard"/>
    <w:rsid w:val="004F433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val="en-US" w:bidi="en-US"/>
    </w:rPr>
  </w:style>
  <w:style w:type="numbering" w:customStyle="1" w:styleId="WWNum1">
    <w:name w:val="WWNum1"/>
    <w:basedOn w:val="Aucuneliste"/>
    <w:rsid w:val="004F4333"/>
    <w:pPr>
      <w:numPr>
        <w:numId w:val="1"/>
      </w:numPr>
    </w:pPr>
  </w:style>
  <w:style w:type="paragraph" w:customStyle="1" w:styleId="Article">
    <w:name w:val="Article"/>
    <w:basedOn w:val="Normal"/>
    <w:rsid w:val="00FD0D12"/>
    <w:pPr>
      <w:spacing w:line="240" w:lineRule="auto"/>
      <w:ind w:left="1985" w:right="133"/>
    </w:pPr>
    <w:rPr>
      <w:rFonts w:ascii="Verdana" w:eastAsia="Times" w:hAnsi="Verdana"/>
      <w:b/>
      <w:sz w:val="20"/>
      <w:szCs w:val="20"/>
      <w:lang w:eastAsia="fr-FR"/>
    </w:rPr>
  </w:style>
  <w:style w:type="table" w:customStyle="1" w:styleId="Trameclaire-Accent11">
    <w:name w:val="Trame claire - Accent 11"/>
    <w:basedOn w:val="TableauNormal"/>
    <w:uiPriority w:val="60"/>
    <w:rsid w:val="00C97FD7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character" w:styleId="Lienhypertexte">
    <w:name w:val="Hyperlink"/>
    <w:basedOn w:val="Policepardfaut"/>
    <w:uiPriority w:val="99"/>
    <w:rsid w:val="00C97FD7"/>
    <w:rPr>
      <w:color w:val="0000FF"/>
      <w:u w:val="single"/>
    </w:rPr>
  </w:style>
  <w:style w:type="table" w:styleId="Grilleclaire-Accent3">
    <w:name w:val="Light Grid Accent 3"/>
    <w:basedOn w:val="TableauNormal"/>
    <w:uiPriority w:val="62"/>
    <w:rsid w:val="00C97FD7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table" w:customStyle="1" w:styleId="Trameclaire-Accent111">
    <w:name w:val="Trame claire - Accent 111"/>
    <w:basedOn w:val="TableauNormal"/>
    <w:uiPriority w:val="60"/>
    <w:rsid w:val="00673D27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customStyle="1" w:styleId="Grilleclaire-Accent31">
    <w:name w:val="Grille claire - Accent 31"/>
    <w:basedOn w:val="TableauNormal"/>
    <w:next w:val="Grilleclaire-Accent3"/>
    <w:uiPriority w:val="62"/>
    <w:rsid w:val="00673D27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character" w:customStyle="1" w:styleId="markedcontent">
    <w:name w:val="markedcontent"/>
    <w:basedOn w:val="Policepardfaut"/>
    <w:rsid w:val="008D3C25"/>
  </w:style>
  <w:style w:type="character" w:customStyle="1" w:styleId="ParagraphedelisteCar">
    <w:name w:val="Paragraphe de liste Car"/>
    <w:aliases w:val="Paragraphe - 02 - Car,corp de texte Car,Texte tab Car"/>
    <w:basedOn w:val="Policepardfaut"/>
    <w:link w:val="Paragraphedeliste"/>
    <w:uiPriority w:val="34"/>
    <w:rsid w:val="00596206"/>
    <w:rPr>
      <w:rFonts w:ascii="Calibri" w:eastAsia="Calibri" w:hAnsi="Calibri" w:cs="Times New Roman"/>
    </w:rPr>
  </w:style>
  <w:style w:type="table" w:customStyle="1" w:styleId="Trameclaire-Accent112">
    <w:name w:val="Trame claire - Accent 112"/>
    <w:basedOn w:val="TableauNormal"/>
    <w:uiPriority w:val="60"/>
    <w:rsid w:val="00290BE8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customStyle="1" w:styleId="Grilleclaire-Accent32">
    <w:name w:val="Grille claire - Accent 32"/>
    <w:basedOn w:val="TableauNormal"/>
    <w:next w:val="Grilleclaire-Accent3"/>
    <w:uiPriority w:val="62"/>
    <w:rsid w:val="00290BE8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table" w:customStyle="1" w:styleId="Trameclaire-Accent113">
    <w:name w:val="Trame claire - Accent 113"/>
    <w:basedOn w:val="TableauNormal"/>
    <w:uiPriority w:val="60"/>
    <w:rsid w:val="00290BE8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9303C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03CB"/>
    <w:rPr>
      <w:rFonts w:ascii="Calibri" w:eastAsia="Calibri" w:hAnsi="Calibri" w:cs="Times New Roman"/>
    </w:rPr>
  </w:style>
  <w:style w:type="paragraph" w:styleId="Lgende">
    <w:name w:val="caption"/>
    <w:basedOn w:val="Normal"/>
    <w:next w:val="Normal"/>
    <w:uiPriority w:val="35"/>
    <w:unhideWhenUsed/>
    <w:qFormat/>
    <w:rsid w:val="00907B72"/>
    <w:pPr>
      <w:spacing w:line="240" w:lineRule="auto"/>
    </w:pPr>
    <w:rPr>
      <w:i/>
      <w:iCs/>
      <w:color w:val="17406D" w:themeColor="text2"/>
      <w:sz w:val="18"/>
      <w:szCs w:val="18"/>
    </w:rPr>
  </w:style>
  <w:style w:type="paragraph" w:customStyle="1" w:styleId="loose">
    <w:name w:val="loose"/>
    <w:basedOn w:val="Normal"/>
    <w:rsid w:val="003E5C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14CD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14CD1"/>
    <w:rPr>
      <w:rFonts w:ascii="Calibri" w:eastAsia="Calibri" w:hAnsi="Calibri" w:cs="Times New Roman"/>
    </w:rPr>
  </w:style>
  <w:style w:type="table" w:customStyle="1" w:styleId="Grilledutableau1">
    <w:name w:val="Grille du tableau1"/>
    <w:basedOn w:val="TableauNormal"/>
    <w:next w:val="Grilledutableau"/>
    <w:rsid w:val="00D14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"/>
    <w:rsid w:val="007E192D"/>
    <w:pPr>
      <w:widowControl w:val="0"/>
      <w:suppressAutoHyphens/>
      <w:autoSpaceDN w:val="0"/>
      <w:spacing w:after="283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customStyle="1" w:styleId="Grilledutableau2">
    <w:name w:val="Grille du tableau2"/>
    <w:basedOn w:val="TableauNormal"/>
    <w:next w:val="Grilledutableau"/>
    <w:uiPriority w:val="59"/>
    <w:rsid w:val="004B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semiHidden/>
    <w:rsid w:val="00034370"/>
    <w:rPr>
      <w:rFonts w:asciiTheme="majorHAnsi" w:eastAsiaTheme="majorEastAsia" w:hAnsiTheme="majorHAnsi" w:cstheme="majorBidi"/>
      <w:b/>
      <w:bCs/>
      <w:i/>
      <w:iCs/>
      <w:color w:val="0F6FC6" w:themeColor="accent1"/>
    </w:rPr>
  </w:style>
  <w:style w:type="paragraph" w:customStyle="1" w:styleId="VuConsidrant">
    <w:name w:val="Vu.Considérant"/>
    <w:basedOn w:val="Normal"/>
    <w:rsid w:val="00BB3D17"/>
    <w:pPr>
      <w:autoSpaceDE w:val="0"/>
      <w:autoSpaceDN w:val="0"/>
      <w:spacing w:after="14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titregrasencadr">
    <w:name w:val="titre gras encadré"/>
    <w:basedOn w:val="Normal"/>
    <w:qFormat/>
    <w:rsid w:val="00C651B9"/>
    <w:pPr>
      <w:pBdr>
        <w:top w:val="single" w:sz="12" w:space="1" w:color="BFBFBF"/>
        <w:left w:val="single" w:sz="12" w:space="4" w:color="BFBFBF"/>
        <w:bottom w:val="single" w:sz="12" w:space="1" w:color="BFBFBF"/>
        <w:right w:val="single" w:sz="12" w:space="4" w:color="BFBFBF"/>
      </w:pBdr>
      <w:autoSpaceDE w:val="0"/>
      <w:autoSpaceDN w:val="0"/>
      <w:adjustRightInd w:val="0"/>
      <w:spacing w:line="240" w:lineRule="auto"/>
      <w:ind w:left="284"/>
      <w:jc w:val="center"/>
    </w:pPr>
    <w:rPr>
      <w:rFonts w:eastAsia="Times New Roman" w:cs="Calibri"/>
      <w:b/>
      <w:bCs/>
      <w:sz w:val="28"/>
      <w:szCs w:val="20"/>
      <w:lang w:eastAsia="fr-FR"/>
    </w:rPr>
  </w:style>
  <w:style w:type="table" w:customStyle="1" w:styleId="Grilledutableau3">
    <w:name w:val="Grille du tableau3"/>
    <w:basedOn w:val="TableauNormal"/>
    <w:next w:val="Grilledutableau"/>
    <w:uiPriority w:val="59"/>
    <w:rsid w:val="00C7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rameclaire-Accent114">
    <w:name w:val="Trame claire - Accent 114"/>
    <w:basedOn w:val="TableauNormal"/>
    <w:uiPriority w:val="60"/>
    <w:rsid w:val="00C7794F"/>
    <w:pPr>
      <w:spacing w:after="0" w:line="240" w:lineRule="auto"/>
    </w:pPr>
    <w:rPr>
      <w:color w:val="073763" w:themeColor="accent1" w:themeShade="80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customStyle="1" w:styleId="Grilleclaire-Accent33">
    <w:name w:val="Grille claire - Accent 33"/>
    <w:basedOn w:val="TableauNormal"/>
    <w:next w:val="Grilleclaire-Accent3"/>
    <w:uiPriority w:val="62"/>
    <w:rsid w:val="00C7794F"/>
    <w:pPr>
      <w:spacing w:after="0" w:line="240" w:lineRule="auto"/>
    </w:p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paragraph" w:customStyle="1" w:styleId="Titre22">
    <w:name w:val="Titre 22"/>
    <w:basedOn w:val="Normal"/>
    <w:link w:val="Titre22Car"/>
    <w:qFormat/>
    <w:rsid w:val="00B249C7"/>
    <w:pPr>
      <w:jc w:val="center"/>
    </w:pPr>
    <w:rPr>
      <w:color w:val="3D66AE"/>
      <w:sz w:val="28"/>
      <w:lang w:eastAsia="fr-FR"/>
    </w:rPr>
  </w:style>
  <w:style w:type="character" w:customStyle="1" w:styleId="Titre22Car">
    <w:name w:val="Titre 22 Car"/>
    <w:basedOn w:val="Policepardfaut"/>
    <w:link w:val="Titre22"/>
    <w:rsid w:val="00B249C7"/>
    <w:rPr>
      <w:rFonts w:ascii="Aptos" w:eastAsia="Calibri" w:hAnsi="Aptos" w:cs="Times New Roman"/>
      <w:color w:val="3D66AE"/>
      <w:sz w:val="28"/>
      <w:lang w:eastAsia="fr-FR"/>
    </w:rPr>
  </w:style>
  <w:style w:type="table" w:customStyle="1" w:styleId="TableauGrille5Fonc-Accentuation21">
    <w:name w:val="Tableau Grille 5 Foncé - Accentuation 21"/>
    <w:basedOn w:val="TableauNormal"/>
    <w:uiPriority w:val="50"/>
    <w:rsid w:val="001369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band1Vert">
      <w:tblPr/>
      <w:tcPr>
        <w:shd w:val="clear" w:color="auto" w:fill="89DEFF" w:themeFill="accent2" w:themeFillTint="66"/>
      </w:tcPr>
    </w:tblStylePr>
    <w:tblStylePr w:type="band1Horz">
      <w:tblPr/>
      <w:tcPr>
        <w:shd w:val="clear" w:color="auto" w:fill="89DEFF" w:themeFill="accent2" w:themeFillTint="66"/>
      </w:tcPr>
    </w:tblStylePr>
  </w:style>
  <w:style w:type="table" w:customStyle="1" w:styleId="Grilledutableau4">
    <w:name w:val="Grille du tableau4"/>
    <w:basedOn w:val="TableauNormal"/>
    <w:next w:val="Grilledutableau"/>
    <w:uiPriority w:val="39"/>
    <w:rsid w:val="00194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5">
    <w:name w:val="Light List Accent 5"/>
    <w:basedOn w:val="TableauNormal"/>
    <w:uiPriority w:val="61"/>
    <w:rsid w:val="00194E22"/>
    <w:pPr>
      <w:spacing w:after="0" w:line="240" w:lineRule="auto"/>
    </w:pPr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band1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</w:style>
  <w:style w:type="table" w:styleId="Trameclaire-Accent1">
    <w:name w:val="Light Shading Accent 1"/>
    <w:basedOn w:val="TableauNormal"/>
    <w:uiPriority w:val="60"/>
    <w:rsid w:val="00194E22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paragraph" w:styleId="Sansinterligne">
    <w:name w:val="No Spacing"/>
    <w:uiPriority w:val="1"/>
    <w:qFormat/>
    <w:rsid w:val="00B7437B"/>
    <w:pPr>
      <w:spacing w:after="0" w:line="240" w:lineRule="auto"/>
    </w:pPr>
    <w:rPr>
      <w:rFonts w:ascii="Times New Roman" w:hAnsi="Times New Roman"/>
      <w:sz w:val="24"/>
    </w:rPr>
  </w:style>
  <w:style w:type="table" w:customStyle="1" w:styleId="TableauGrille4-Accentuation31">
    <w:name w:val="Tableau Grille 4 - Accentuation 31"/>
    <w:basedOn w:val="TableauNormal"/>
    <w:uiPriority w:val="49"/>
    <w:rsid w:val="00B7437B"/>
    <w:pPr>
      <w:spacing w:after="0" w:line="240" w:lineRule="auto"/>
    </w:p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E056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5653"/>
    <w:pPr>
      <w:widowControl w:val="0"/>
      <w:autoSpaceDE w:val="0"/>
      <w:autoSpaceDN w:val="0"/>
      <w:spacing w:before="39" w:line="240" w:lineRule="exact"/>
      <w:ind w:right="51"/>
      <w:jc w:val="righ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9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6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3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vy.fr" TargetMode="External"/><Relationship Id="rId2" Type="http://schemas.openxmlformats.org/officeDocument/2006/relationships/hyperlink" Target="mailto:secretariat@sivy.fr" TargetMode="External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6A69-248E-4130-AA67-D5D13F125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Jérémy</dc:creator>
  <cp:lastModifiedBy>secretariat.sivy</cp:lastModifiedBy>
  <cp:revision>6</cp:revision>
  <cp:lastPrinted>2026-05-12T14:04:00Z</cp:lastPrinted>
  <dcterms:created xsi:type="dcterms:W3CDTF">2026-05-12T13:55:00Z</dcterms:created>
  <dcterms:modified xsi:type="dcterms:W3CDTF">2026-07-09T10:04:00Z</dcterms:modified>
</cp:coreProperties>
</file>